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97" w:rsidRDefault="00C701DA" w:rsidP="00CC46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701DA">
        <w:rPr>
          <w:rFonts w:ascii="Times New Roman" w:hAnsi="Times New Roman" w:cs="Times New Roman"/>
          <w:b/>
          <w:color w:val="C00000"/>
          <w:sz w:val="28"/>
          <w:szCs w:val="28"/>
        </w:rPr>
        <w:t>Адреса</w:t>
      </w:r>
      <w:r w:rsidR="00F90B97" w:rsidRPr="00C701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электронной почты МБОУ </w:t>
      </w:r>
      <w:proofErr w:type="spellStart"/>
      <w:r w:rsidR="00F90B97" w:rsidRPr="00C701DA">
        <w:rPr>
          <w:rFonts w:ascii="Times New Roman" w:hAnsi="Times New Roman" w:cs="Times New Roman"/>
          <w:b/>
          <w:color w:val="C00000"/>
          <w:sz w:val="28"/>
          <w:szCs w:val="28"/>
        </w:rPr>
        <w:t>Воробейнская</w:t>
      </w:r>
      <w:proofErr w:type="spellEnd"/>
      <w:r w:rsidR="00F90B97" w:rsidRPr="00C701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СОШ и ее филиалов</w:t>
      </w:r>
    </w:p>
    <w:p w:rsidR="00C701DA" w:rsidRPr="00C701DA" w:rsidRDefault="00C701DA" w:rsidP="00CC46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90B97" w:rsidRPr="00CC46B7" w:rsidTr="00C701DA">
        <w:tc>
          <w:tcPr>
            <w:tcW w:w="5103" w:type="dxa"/>
          </w:tcPr>
          <w:p w:rsidR="00F90B97" w:rsidRPr="00CC46B7" w:rsidRDefault="00F90B97" w:rsidP="00CC46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</w:tcPr>
          <w:p w:rsidR="00F90B97" w:rsidRPr="00CC46B7" w:rsidRDefault="00F90B97" w:rsidP="00CC46B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Адрес электронной почты</w:t>
            </w:r>
          </w:p>
        </w:tc>
      </w:tr>
      <w:tr w:rsidR="00F90B97" w:rsidRPr="00CC46B7" w:rsidTr="00F90B97">
        <w:tc>
          <w:tcPr>
            <w:tcW w:w="5103" w:type="dxa"/>
          </w:tcPr>
          <w:p w:rsidR="00F90B97" w:rsidRPr="00CC46B7" w:rsidRDefault="00F90B97" w:rsidP="00CC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>МБОУ ВОРОБЕЙНСКАЯ СОШ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>242033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с.Воробейня</w:t>
            </w:r>
            <w:proofErr w:type="spellEnd"/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4962" w:type="dxa"/>
          </w:tcPr>
          <w:p w:rsidR="00F90B97" w:rsidRPr="00CC46B7" w:rsidRDefault="00F90B97" w:rsidP="00CC46B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CC4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Worobejnja-shkola@ya.ru</w:t>
            </w:r>
          </w:p>
        </w:tc>
      </w:tr>
      <w:tr w:rsidR="00F90B97" w:rsidRPr="00CC46B7" w:rsidTr="00F90B97">
        <w:tc>
          <w:tcPr>
            <w:tcW w:w="5103" w:type="dxa"/>
          </w:tcPr>
          <w:p w:rsidR="00F90B97" w:rsidRPr="00CC46B7" w:rsidRDefault="00F90B97" w:rsidP="00CC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>Будлянский</w:t>
            </w:r>
            <w:proofErr w:type="spellEnd"/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>МБОУ ВОРОБЕЙНСКАЯ СОШ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>242033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д.Буда</w:t>
            </w:r>
            <w:proofErr w:type="spellEnd"/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4962" w:type="dxa"/>
          </w:tcPr>
          <w:p w:rsidR="00F90B97" w:rsidRPr="00CC46B7" w:rsidRDefault="00F90B97" w:rsidP="00CC4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Buda4@ya.ru</w:t>
            </w:r>
          </w:p>
        </w:tc>
      </w:tr>
      <w:tr w:rsidR="00F90B97" w:rsidRPr="00CC46B7" w:rsidTr="00F90B97">
        <w:tc>
          <w:tcPr>
            <w:tcW w:w="5103" w:type="dxa"/>
          </w:tcPr>
          <w:p w:rsidR="00F90B97" w:rsidRPr="00CC46B7" w:rsidRDefault="00F90B97" w:rsidP="00CC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>Норинский</w:t>
            </w:r>
            <w:proofErr w:type="spellEnd"/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>МБОУ ВОРОБЕЙНСКАЯ СОШ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sz w:val="24"/>
                <w:szCs w:val="24"/>
              </w:rPr>
              <w:t>242034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с.Норино</w:t>
            </w:r>
            <w:proofErr w:type="spellEnd"/>
          </w:p>
          <w:p w:rsidR="00F90B97" w:rsidRPr="00CC46B7" w:rsidRDefault="00F90B97" w:rsidP="00CC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CC46B7">
              <w:rPr>
                <w:rFonts w:ascii="Times New Roman" w:hAnsi="Times New Roman" w:cs="Times New Roman"/>
                <w:sz w:val="24"/>
                <w:szCs w:val="24"/>
              </w:rPr>
              <w:t xml:space="preserve"> д.56-а </w:t>
            </w:r>
          </w:p>
        </w:tc>
        <w:tc>
          <w:tcPr>
            <w:tcW w:w="4962" w:type="dxa"/>
          </w:tcPr>
          <w:p w:rsidR="00F90B97" w:rsidRPr="00CC46B7" w:rsidRDefault="00F90B97" w:rsidP="00CC4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Norino@ya.ru</w:t>
            </w:r>
          </w:p>
        </w:tc>
      </w:tr>
    </w:tbl>
    <w:p w:rsidR="00F90B97" w:rsidRPr="00B05A0E" w:rsidRDefault="00F90B97" w:rsidP="00F90B97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143C3D" w:rsidRDefault="00143C3D"/>
    <w:sectPr w:rsidR="00143C3D" w:rsidSect="00B05A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97"/>
    <w:rsid w:val="00143C3D"/>
    <w:rsid w:val="00C701DA"/>
    <w:rsid w:val="00C72A10"/>
    <w:rsid w:val="00CC46B7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39AB-F9CC-4A79-9D92-99156DA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2021-01-19T09:54:00Z</dcterms:created>
  <dcterms:modified xsi:type="dcterms:W3CDTF">2021-01-19T09:54:00Z</dcterms:modified>
</cp:coreProperties>
</file>