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48" w:rsidRPr="00C30DDC" w:rsidRDefault="00173A48" w:rsidP="00173A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0DDC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173A48" w:rsidRPr="00C30DDC" w:rsidRDefault="00173A48" w:rsidP="00173A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0DDC">
        <w:rPr>
          <w:rFonts w:ascii="Times New Roman" w:hAnsi="Times New Roman" w:cs="Times New Roman"/>
          <w:b/>
        </w:rPr>
        <w:t>ВОРОБЕЙНСКАЯ СРЕДНЯЯ ОБЩЕОБРАЗОВАТЕЛЬНАЯ ШКОЛА</w:t>
      </w:r>
    </w:p>
    <w:p w:rsidR="00173A48" w:rsidRPr="00C30DDC" w:rsidRDefault="00173A48" w:rsidP="00173A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C30DDC">
        <w:rPr>
          <w:rFonts w:ascii="Times New Roman" w:hAnsi="Times New Roman" w:cs="Times New Roman"/>
          <w:b/>
        </w:rPr>
        <w:t>Факт</w:t>
      </w:r>
      <w:proofErr w:type="gramStart"/>
      <w:r w:rsidRPr="00C30DDC">
        <w:rPr>
          <w:rFonts w:ascii="Times New Roman" w:hAnsi="Times New Roman" w:cs="Times New Roman"/>
          <w:b/>
        </w:rPr>
        <w:t>.а</w:t>
      </w:r>
      <w:proofErr w:type="gramEnd"/>
      <w:r w:rsidRPr="00C30DDC">
        <w:rPr>
          <w:rFonts w:ascii="Times New Roman" w:hAnsi="Times New Roman" w:cs="Times New Roman"/>
          <w:b/>
        </w:rPr>
        <w:t>дрес</w:t>
      </w:r>
      <w:proofErr w:type="spellEnd"/>
      <w:r w:rsidRPr="00C30DDC">
        <w:rPr>
          <w:rFonts w:ascii="Times New Roman" w:hAnsi="Times New Roman" w:cs="Times New Roman"/>
          <w:b/>
        </w:rPr>
        <w:t xml:space="preserve">: 242033, Брянская область, </w:t>
      </w:r>
      <w:proofErr w:type="spellStart"/>
      <w:r w:rsidRPr="00C30DDC">
        <w:rPr>
          <w:rFonts w:ascii="Times New Roman" w:hAnsi="Times New Roman" w:cs="Times New Roman"/>
          <w:b/>
        </w:rPr>
        <w:t>Жирятинский</w:t>
      </w:r>
      <w:proofErr w:type="spellEnd"/>
      <w:r w:rsidRPr="00C30DDC">
        <w:rPr>
          <w:rFonts w:ascii="Times New Roman" w:hAnsi="Times New Roman" w:cs="Times New Roman"/>
          <w:b/>
        </w:rPr>
        <w:t xml:space="preserve"> район </w:t>
      </w:r>
    </w:p>
    <w:p w:rsidR="00173A48" w:rsidRDefault="00173A48" w:rsidP="00173A48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</w:rPr>
      </w:pPr>
      <w:r w:rsidRPr="00C30DDC">
        <w:rPr>
          <w:rFonts w:ascii="Times New Roman" w:hAnsi="Times New Roman" w:cs="Times New Roman"/>
          <w:b/>
        </w:rPr>
        <w:t xml:space="preserve">с. </w:t>
      </w:r>
      <w:proofErr w:type="spellStart"/>
      <w:r w:rsidRPr="00C30DDC">
        <w:rPr>
          <w:rFonts w:ascii="Times New Roman" w:hAnsi="Times New Roman" w:cs="Times New Roman"/>
          <w:b/>
        </w:rPr>
        <w:t>Воробейня</w:t>
      </w:r>
      <w:proofErr w:type="spellEnd"/>
      <w:r w:rsidRPr="00C30DDC">
        <w:rPr>
          <w:rFonts w:ascii="Times New Roman" w:hAnsi="Times New Roman" w:cs="Times New Roman"/>
          <w:b/>
        </w:rPr>
        <w:t xml:space="preserve">, ул. </w:t>
      </w:r>
      <w:proofErr w:type="gramStart"/>
      <w:r w:rsidRPr="00C30DDC">
        <w:rPr>
          <w:rFonts w:ascii="Times New Roman" w:hAnsi="Times New Roman" w:cs="Times New Roman"/>
          <w:b/>
        </w:rPr>
        <w:t>Школьная</w:t>
      </w:r>
      <w:proofErr w:type="gramEnd"/>
      <w:r w:rsidRPr="00C30DDC">
        <w:rPr>
          <w:rFonts w:ascii="Times New Roman" w:hAnsi="Times New Roman" w:cs="Times New Roman"/>
          <w:b/>
        </w:rPr>
        <w:t>,  д.11, тел.(48344)3-27-60 e-</w:t>
      </w:r>
      <w:proofErr w:type="spellStart"/>
      <w:r w:rsidRPr="00C30DDC">
        <w:rPr>
          <w:rFonts w:ascii="Times New Roman" w:hAnsi="Times New Roman" w:cs="Times New Roman"/>
          <w:b/>
        </w:rPr>
        <w:t>mail</w:t>
      </w:r>
      <w:proofErr w:type="spellEnd"/>
      <w:r w:rsidRPr="00C30DDC">
        <w:rPr>
          <w:rFonts w:ascii="Times New Roman" w:hAnsi="Times New Roman" w:cs="Times New Roman"/>
          <w:b/>
        </w:rPr>
        <w:t xml:space="preserve">: </w:t>
      </w:r>
      <w:hyperlink r:id="rId5" w:history="1">
        <w:r w:rsidRPr="00C30DDC">
          <w:rPr>
            <w:rStyle w:val="a3"/>
            <w:rFonts w:ascii="Times New Roman" w:hAnsi="Times New Roman" w:cs="Times New Roman"/>
            <w:b/>
          </w:rPr>
          <w:t>Worobeynja-shkola@ya.ru</w:t>
        </w:r>
      </w:hyperlink>
    </w:p>
    <w:p w:rsidR="00173A48" w:rsidRDefault="00173A48" w:rsidP="00173A48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</w:rPr>
      </w:pPr>
    </w:p>
    <w:p w:rsidR="00173A48" w:rsidRDefault="00173A48" w:rsidP="00173A48">
      <w:pPr>
        <w:spacing w:after="0" w:line="240" w:lineRule="auto"/>
        <w:rPr>
          <w:rStyle w:val="a3"/>
          <w:rFonts w:ascii="Times New Roman" w:hAnsi="Times New Roman" w:cs="Times New Roman"/>
          <w:b/>
        </w:rPr>
      </w:pPr>
    </w:p>
    <w:p w:rsidR="00173A48" w:rsidRPr="00691502" w:rsidRDefault="00173A48" w:rsidP="00173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</w:t>
      </w:r>
      <w:r w:rsidRPr="00691502">
        <w:rPr>
          <w:rFonts w:ascii="Times New Roman" w:hAnsi="Times New Roman" w:cs="Times New Roman"/>
          <w:sz w:val="24"/>
          <w:szCs w:val="24"/>
        </w:rPr>
        <w:t xml:space="preserve">  на заседании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173A48" w:rsidRPr="00691502" w:rsidRDefault="00173A48" w:rsidP="00173A48">
      <w:pPr>
        <w:rPr>
          <w:rFonts w:ascii="Times New Roman" w:hAnsi="Times New Roman" w:cs="Times New Roman"/>
          <w:sz w:val="24"/>
          <w:szCs w:val="24"/>
        </w:rPr>
      </w:pPr>
      <w:r w:rsidRPr="00691502">
        <w:rPr>
          <w:rFonts w:ascii="Times New Roman" w:hAnsi="Times New Roman" w:cs="Times New Roman"/>
          <w:sz w:val="24"/>
          <w:szCs w:val="24"/>
        </w:rPr>
        <w:t>педагогического совета школы                            Директор  школы                    Сахарова Г.Л.</w:t>
      </w:r>
    </w:p>
    <w:p w:rsidR="00173A48" w:rsidRDefault="00173A48" w:rsidP="00173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1.от 10.11.2020</w:t>
      </w:r>
      <w:r w:rsidRPr="0069150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1E0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Приказ №___от 10.11.2020г.</w:t>
      </w:r>
      <w:r w:rsidRPr="00F11E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3A48" w:rsidRDefault="00173A48" w:rsidP="00173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A48" w:rsidRPr="00C30DDC" w:rsidRDefault="00173A48" w:rsidP="00173A48">
      <w:pPr>
        <w:spacing w:after="0" w:line="240" w:lineRule="auto"/>
        <w:rPr>
          <w:rStyle w:val="a3"/>
          <w:rFonts w:ascii="Times New Roman" w:hAnsi="Times New Roman" w:cs="Times New Roman"/>
          <w:b/>
        </w:rPr>
      </w:pPr>
      <w:r w:rsidRPr="00F11E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3A48" w:rsidRPr="00173A48" w:rsidRDefault="00173A48" w:rsidP="00173A4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173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приема</w:t>
      </w:r>
    </w:p>
    <w:bookmarkEnd w:id="0"/>
    <w:p w:rsidR="00173A48" w:rsidRDefault="00173A48" w:rsidP="007D70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gramStart"/>
      <w:r w:rsidRPr="00173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по</w:t>
      </w:r>
      <w:proofErr w:type="gramEnd"/>
      <w:r w:rsidRPr="00173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173A48" w:rsidRPr="00173A48" w:rsidRDefault="00173A48" w:rsidP="007D70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3A48" w:rsidRPr="00173A48" w:rsidRDefault="00173A48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 в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 ее филиалы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A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7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173A48" w:rsidRPr="00173A48" w:rsidRDefault="00173A48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Прием на </w:t>
      </w:r>
      <w:proofErr w:type="gramStart"/>
      <w:r w:rsidRPr="00173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17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173A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173A48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 Федеральный закон).</w:t>
      </w:r>
    </w:p>
    <w:p w:rsidR="00173A48" w:rsidRPr="00173A48" w:rsidRDefault="00173A48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7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иностранных граждан и лиц без гражданства, в том числе соотечественников, проживающих за рубежом,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 ее филиалы </w:t>
      </w:r>
      <w:r w:rsidRPr="00173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  <w:proofErr w:type="gramEnd"/>
    </w:p>
    <w:p w:rsidR="00173A48" w:rsidRPr="00173A48" w:rsidRDefault="00173A48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Правила приема на обучение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 ее филиалы </w:t>
      </w:r>
      <w:r w:rsidRPr="00173A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173A48" w:rsidRPr="00173A48" w:rsidRDefault="00173A48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приема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 ее филиалы </w:t>
      </w:r>
      <w:r w:rsidRPr="0017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</w:t>
      </w:r>
      <w:proofErr w:type="gramStart"/>
      <w:r w:rsidRPr="00173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7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закрепленной территории</w:t>
      </w:r>
      <w:r w:rsidRPr="00173A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73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A48" w:rsidRPr="00173A48" w:rsidRDefault="00173A48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3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</w:t>
      </w:r>
      <w:r w:rsidRPr="00173A48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</w:t>
      </w:r>
      <w:r w:rsidRPr="0017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вопросов местного значения в сфере образования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</w:t>
      </w:r>
      <w:proofErr w:type="gramEnd"/>
      <w:r w:rsidRPr="0017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 момента его издания.</w:t>
      </w:r>
    </w:p>
    <w:p w:rsidR="00173A48" w:rsidRPr="0020746C" w:rsidRDefault="0020746C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73A48" w:rsidRPr="0020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Правила приема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 ее филиалы </w:t>
      </w:r>
      <w:r w:rsidR="00173A48" w:rsidRPr="0020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173A48" w:rsidRPr="00207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173A48" w:rsidRPr="0020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самостоятельно.</w:t>
      </w:r>
    </w:p>
    <w:p w:rsidR="00173A48" w:rsidRPr="0020746C" w:rsidRDefault="00173A48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20746C" w:rsidRDefault="0020746C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73A48" w:rsidRPr="0020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Получение начального общего образования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 ее филиалы </w:t>
      </w:r>
      <w:r w:rsidR="00173A48" w:rsidRPr="0020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</w:t>
      </w:r>
    </w:p>
    <w:p w:rsidR="00173A48" w:rsidRPr="0020746C" w:rsidRDefault="00173A48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207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20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173A48" w:rsidRPr="0020746C" w:rsidRDefault="0020746C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73A48" w:rsidRPr="0020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на обучение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 ее филиалы </w:t>
      </w:r>
      <w:r w:rsidRPr="0020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A48" w:rsidRPr="0020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173A48" w:rsidRPr="0020746C" w:rsidRDefault="0020746C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6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73A48" w:rsidRPr="0020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с ограниченными возможностями здоровья принимаются на </w:t>
      </w:r>
      <w:proofErr w:type="gramStart"/>
      <w:r w:rsidR="00173A48" w:rsidRPr="00207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173A48" w:rsidRPr="0020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173A48" w:rsidRPr="0020746C" w:rsidRDefault="00173A48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207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20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173A48" w:rsidRPr="0020746C" w:rsidRDefault="0020746C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73A48" w:rsidRPr="0020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 ее филиалы </w:t>
      </w:r>
      <w:r w:rsidRPr="0020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A48" w:rsidRPr="0020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течение всего учебного года при наличии свободных мест.</w:t>
      </w:r>
    </w:p>
    <w:p w:rsidR="00173A48" w:rsidRPr="00173A48" w:rsidRDefault="0020746C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6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73A48" w:rsidRPr="0020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приеме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 ее филиалы </w:t>
      </w:r>
      <w:r w:rsidRPr="0020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3A48" w:rsidRPr="002074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</w:t>
      </w:r>
      <w:r w:rsidRPr="0020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 ее филиалах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3A48" w:rsidRPr="0020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</w:t>
      </w:r>
      <w:r w:rsidR="00173A48" w:rsidRPr="002074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="00173A48" w:rsidRPr="0020746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20</w:t>
      </w:r>
      <w:r w:rsidR="00173A48" w:rsidRPr="00173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A48" w:rsidRPr="0020746C" w:rsidRDefault="0020746C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73A48" w:rsidRPr="0020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r w:rsidR="00173A48" w:rsidRPr="0020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проведения организованного приема детей в первый класс размещают на своих информационном </w:t>
      </w:r>
      <w:proofErr w:type="gramStart"/>
      <w:r w:rsidR="00173A48" w:rsidRPr="002074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стенде</w:t>
      </w:r>
      <w:proofErr w:type="gramEnd"/>
      <w:r w:rsidR="00173A48" w:rsidRPr="0020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официальном сайте в сети Интернет информацию:</w:t>
      </w:r>
    </w:p>
    <w:p w:rsidR="00173A48" w:rsidRPr="0020746C" w:rsidRDefault="0020746C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6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73A48" w:rsidRPr="002074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173A48" w:rsidRPr="0020746C" w:rsidRDefault="0020746C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6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73A48" w:rsidRPr="002074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173A48" w:rsidRPr="0020746C" w:rsidRDefault="0020746C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6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73A48" w:rsidRPr="0020746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173A48" w:rsidRPr="0020746C" w:rsidRDefault="00173A48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6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173A48" w:rsidRPr="0020746C" w:rsidRDefault="00173A48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173A48" w:rsidRPr="0020746C" w:rsidRDefault="0020746C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закончившая</w:t>
      </w:r>
      <w:proofErr w:type="gramEnd"/>
      <w:r w:rsidR="00173A48" w:rsidRPr="0020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173A48" w:rsidRPr="0020746C" w:rsidRDefault="0020746C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6C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173A48" w:rsidRPr="0020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индивидуального отбора при приеме в </w:t>
      </w:r>
      <w:r w:rsid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Воробейнская</w:t>
      </w:r>
      <w:proofErr w:type="spellEnd"/>
      <w:r w:rsid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7D709B" w:rsidRPr="0020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филиалы </w:t>
      </w:r>
      <w:r w:rsidR="00173A48" w:rsidRPr="002074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="00173A48" w:rsidRPr="0020746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21</w:t>
      </w:r>
      <w:r w:rsidR="00173A48" w:rsidRPr="00207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A48" w:rsidRPr="007D709B" w:rsidRDefault="007D709B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приеме на обучение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23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A48" w:rsidRPr="007D709B" w:rsidRDefault="007D709B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24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73A48" w:rsidRPr="007D709B" w:rsidRDefault="007D709B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на </w:t>
      </w:r>
      <w:proofErr w:type="gramStart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ребенка или поступающего, реализующего право, предусмотренное пунктом 1 части 1 статьи 34 Федерального закона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25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A48" w:rsidRPr="007D709B" w:rsidRDefault="007D709B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о приеме на обучение 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 для приема на обучение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одним из следующих способов:</w:t>
      </w:r>
    </w:p>
    <w:p w:rsidR="00173A48" w:rsidRPr="007D709B" w:rsidRDefault="007D709B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общеобразовательную организацию;</w:t>
      </w:r>
    </w:p>
    <w:p w:rsidR="00173A48" w:rsidRPr="007D709B" w:rsidRDefault="007D709B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173A48" w:rsidRPr="007D709B" w:rsidRDefault="007D709B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173A48" w:rsidRPr="007D709B" w:rsidRDefault="007D709B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7D709B" w:rsidRDefault="00173A48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</w:t>
      </w:r>
    </w:p>
    <w:p w:rsidR="00173A48" w:rsidRPr="00173A48" w:rsidRDefault="00173A48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указанной проверки </w:t>
      </w:r>
      <w:r w:rsid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Воробейнская</w:t>
      </w:r>
      <w:proofErr w:type="spellEnd"/>
      <w:r w:rsid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7D709B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обращаться к соответствующим государственным информационным системам, в государственные (муниципальные</w:t>
      </w:r>
      <w:r w:rsidRPr="0017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 организации.</w:t>
      </w:r>
    </w:p>
    <w:p w:rsidR="00173A48" w:rsidRPr="007D709B" w:rsidRDefault="007D709B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заявлении о приеме на обучение родителем (законным представителем) ребенка или поступающим, реализующим право, указываются следующие сведения:</w:t>
      </w:r>
    </w:p>
    <w:p w:rsidR="00173A48" w:rsidRPr="007D709B" w:rsidRDefault="007D709B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ребенка или поступающего;</w:t>
      </w:r>
    </w:p>
    <w:p w:rsidR="00173A48" w:rsidRPr="007D709B" w:rsidRDefault="007D709B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ребенка или поступающего;</w:t>
      </w:r>
    </w:p>
    <w:p w:rsidR="00173A48" w:rsidRPr="007D709B" w:rsidRDefault="007D709B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и (или) адрес места пребывания ребенка или поступающего;</w:t>
      </w:r>
    </w:p>
    <w:p w:rsidR="00173A48" w:rsidRPr="007D709B" w:rsidRDefault="007D709B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родител</w:t>
      </w:r>
      <w:proofErr w:type="gramStart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ребенка;</w:t>
      </w:r>
    </w:p>
    <w:p w:rsidR="00173A48" w:rsidRPr="007D709B" w:rsidRDefault="007D709B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и (или) адрес места пребывания родител</w:t>
      </w:r>
      <w:proofErr w:type="gramStart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ребенка;</w:t>
      </w:r>
    </w:p>
    <w:p w:rsidR="00173A48" w:rsidRPr="007D709B" w:rsidRDefault="007D709B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</w:t>
      </w:r>
      <w:proofErr w:type="gramStart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электронной почты, номер(а) телефона(</w:t>
      </w:r>
      <w:proofErr w:type="spellStart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 наличии) родителя(ей) (законного(</w:t>
      </w:r>
      <w:proofErr w:type="spellStart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или поступающего;</w:t>
      </w:r>
    </w:p>
    <w:p w:rsidR="00173A48" w:rsidRPr="007D709B" w:rsidRDefault="007D709B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права внеочередного, первоочередного или преимущественного приема;</w:t>
      </w:r>
    </w:p>
    <w:p w:rsidR="00173A48" w:rsidRPr="007D709B" w:rsidRDefault="007D709B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потребности ребенка или поступающего в </w:t>
      </w:r>
      <w:proofErr w:type="gramStart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proofErr w:type="gramEnd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173A48" w:rsidRPr="007D709B" w:rsidRDefault="007D709B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родител</w:t>
      </w:r>
      <w:proofErr w:type="gramStart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173A48" w:rsidRPr="007D709B" w:rsidRDefault="007D709B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173A48" w:rsidRPr="007D709B" w:rsidRDefault="007D709B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173A48" w:rsidRPr="007D709B" w:rsidRDefault="007D709B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173A48" w:rsidRPr="007D709B" w:rsidRDefault="007D709B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173A48" w:rsidRPr="00173A48" w:rsidRDefault="007D709B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ознакомления родител</w:t>
      </w:r>
      <w:proofErr w:type="gramStart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27</w:t>
      </w:r>
      <w:r w:rsidR="00173A48" w:rsidRPr="00173A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3A48" w:rsidRPr="007D709B" w:rsidRDefault="007D709B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родител</w:t>
      </w:r>
      <w:proofErr w:type="gramStart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или поступающего на обработку персональных данных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28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A48" w:rsidRPr="00173A48" w:rsidRDefault="007D709B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Образец заявления о приеме на обучение размещается общеобразовательной организацией на </w:t>
      </w:r>
      <w:proofErr w:type="gramStart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стенде и официальном сайте в сети Интернет</w:t>
      </w:r>
      <w:r w:rsidR="00173A48" w:rsidRPr="00173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A48" w:rsidRPr="007D709B" w:rsidRDefault="007D709B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приема родител</w:t>
      </w:r>
      <w:proofErr w:type="gramStart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и) (законный(</w:t>
      </w:r>
      <w:proofErr w:type="spellStart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 ребенка или поступающий представляют следующие документы:</w:t>
      </w:r>
    </w:p>
    <w:p w:rsidR="00173A48" w:rsidRPr="007D709B" w:rsidRDefault="007D709B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173A48" w:rsidRPr="007D709B" w:rsidRDefault="007D709B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173A48" w:rsidRPr="007D709B" w:rsidRDefault="007D709B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173A48" w:rsidRPr="007D709B" w:rsidRDefault="007D709B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173A48" w:rsidRPr="007D709B" w:rsidRDefault="007D709B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с места работы родител</w:t>
      </w:r>
      <w:proofErr w:type="gramStart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173A48" w:rsidRPr="007D709B" w:rsidRDefault="007D709B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заключения психолого-медико-педагогической комиссии (при наличии).</w:t>
      </w:r>
    </w:p>
    <w:p w:rsidR="00173A48" w:rsidRPr="007D709B" w:rsidRDefault="00173A48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и) (законный(</w:t>
      </w:r>
      <w:proofErr w:type="spellStart"/>
      <w:r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173A48" w:rsidRPr="007D709B" w:rsidRDefault="00173A48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</w:t>
      </w:r>
      <w:proofErr w:type="gramStart"/>
      <w:r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173A48" w:rsidRPr="007D709B" w:rsidRDefault="00173A48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proofErr w:type="gramStart"/>
      <w:r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и) (законный(</w:t>
      </w:r>
      <w:proofErr w:type="spellStart"/>
      <w:r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73A48" w:rsidRPr="00173A48" w:rsidRDefault="00173A48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</w:t>
      </w:r>
      <w:r w:rsid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с заверенным в установленном </w:t>
      </w:r>
      <w:r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7D709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переводом на русский язы</w:t>
      </w:r>
      <w:r w:rsidRPr="00173A48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</w:p>
    <w:p w:rsidR="00173A48" w:rsidRPr="007D709B" w:rsidRDefault="007D709B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требовать представления других документов в качестве основания для приема на </w:t>
      </w:r>
      <w:proofErr w:type="gramStart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программам.</w:t>
      </w:r>
    </w:p>
    <w:p w:rsidR="00173A48" w:rsidRPr="007D709B" w:rsidRDefault="007D709B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</w:t>
      </w:r>
      <w:proofErr w:type="gramStart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и) (законный(</w:t>
      </w:r>
      <w:proofErr w:type="spellStart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7D709B" w:rsidRPr="007D709B" w:rsidRDefault="007D709B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приема заявления о приеме на обучение и перечень документов, представленных родителе</w:t>
      </w:r>
      <w:proofErr w:type="gramStart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(законным(</w:t>
      </w:r>
      <w:proofErr w:type="spellStart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представителем(</w:t>
      </w:r>
      <w:proofErr w:type="spellStart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ребенка или поступающим, регистрируются в журнале приема заявлений о приеме на обучение в общеобразовательную организацию. </w:t>
      </w:r>
    </w:p>
    <w:p w:rsidR="00173A48" w:rsidRPr="007D709B" w:rsidRDefault="00173A48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заявления о приеме на обучение и перечня документов, представленных родителе</w:t>
      </w:r>
      <w:proofErr w:type="gramStart"/>
      <w:r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(законным(</w:t>
      </w:r>
      <w:proofErr w:type="spellStart"/>
      <w:r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представителем(</w:t>
      </w:r>
      <w:proofErr w:type="spellStart"/>
      <w:r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ребенка или поступающим, родителю(ям) (законному(</w:t>
      </w:r>
      <w:proofErr w:type="spellStart"/>
      <w:r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173A48" w:rsidRPr="007D709B" w:rsidRDefault="007D709B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обработку полученных </w:t>
      </w:r>
      <w:proofErr w:type="gramStart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Российской Федерации в области персональных данных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31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A48" w:rsidRPr="007D709B" w:rsidRDefault="007D709B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173A48" w:rsidRPr="007D709B" w:rsidRDefault="007D709B" w:rsidP="007D7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</w:t>
      </w:r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родителе</w:t>
      </w:r>
      <w:proofErr w:type="gramStart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(законным(</w:t>
      </w:r>
      <w:proofErr w:type="spellStart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представителем(</w:t>
      </w:r>
      <w:proofErr w:type="spellStart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173A48" w:rsidRPr="007D709B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ребенка или поступающим документы (копии документов).</w:t>
      </w:r>
    </w:p>
    <w:p w:rsidR="00173A48" w:rsidRDefault="00173A48" w:rsidP="00173A48"/>
    <w:p w:rsidR="00EC533C" w:rsidRDefault="00EC533C"/>
    <w:sectPr w:rsidR="00EC533C" w:rsidSect="00173A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48"/>
    <w:rsid w:val="00173A48"/>
    <w:rsid w:val="0020746C"/>
    <w:rsid w:val="007D709B"/>
    <w:rsid w:val="00DF1D38"/>
    <w:rsid w:val="00EC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obeynja-shkola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2020-11-30T18:00:00Z</dcterms:created>
  <dcterms:modified xsi:type="dcterms:W3CDTF">2020-11-30T18:31:00Z</dcterms:modified>
</cp:coreProperties>
</file>