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24B86" w:rsidRPr="00C24B86" w:rsidTr="00C24B86">
        <w:trPr>
          <w:trHeight w:val="31680"/>
          <w:tblCellSpacing w:w="0" w:type="dxa"/>
        </w:trPr>
        <w:tc>
          <w:tcPr>
            <w:tcW w:w="11775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0"/>
              <w:gridCol w:w="455"/>
            </w:tblGrid>
            <w:tr w:rsidR="00C24B86" w:rsidRPr="00C24B86">
              <w:trPr>
                <w:trHeight w:val="31680"/>
                <w:tblCellSpacing w:w="0" w:type="dxa"/>
              </w:trPr>
              <w:tc>
                <w:tcPr>
                  <w:tcW w:w="11325" w:type="dxa"/>
                  <w:tcMar>
                    <w:top w:w="0" w:type="dxa"/>
                    <w:left w:w="300" w:type="dxa"/>
                    <w:bottom w:w="0" w:type="dxa"/>
                    <w:right w:w="150" w:type="dxa"/>
                  </w:tcMar>
                  <w:hideMark/>
                </w:tcPr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bookmarkStart w:id="0" w:name="_GoBack"/>
                  <w:r w:rsidRPr="00C24B8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0"/>
                      <w:szCs w:val="20"/>
                      <w:lang w:eastAsia="ru-RU"/>
                    </w:rPr>
                    <w:t>Ресурсы по предметам образовательной программы</w:t>
                  </w:r>
                </w:p>
                <w:bookmarkEnd w:id="0"/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Использование образовательных ресурсов сети Интернет способно существенно разнообразить содержание и методику обучения математике. Ресурсы, собранные в данном разделе, помогут учителю подготовить и провести не только уроки математики, но и занятия математических кружков; предложить ученикам оригинальные и занимательные задачи на смекалку, логические задачи и математические головоломки; подготовить школьников к участию в математических олимпиадах и конкурсах.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5"/>
                    <w:gridCol w:w="4322"/>
                    <w:gridCol w:w="3623"/>
                  </w:tblGrid>
                  <w:tr w:rsidR="00C24B86" w:rsidRPr="00C24B86" w:rsidTr="00C24B86"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Название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Адрес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Портал Math.ru: библиотека, </w:t>
                        </w:r>
                        <w:proofErr w:type="spellStart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медиатека</w:t>
                        </w:r>
                        <w:proofErr w:type="spellEnd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олимпиады, задачи, научные школы, учительская, история математики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4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http://www.math.ru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Математика. Школа. Будущее. Сайт учителя математики А.В. </w:t>
                        </w:r>
                        <w:proofErr w:type="spellStart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Шевкина</w:t>
                        </w:r>
                        <w:proofErr w:type="spellEnd"/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5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http://www.shevkin.ru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Компьютерная математика в школе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6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http://edu.of.ru/computermath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Занимательная математика – школьникам (олимпиады, игры, конкурсы)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http://www. math-on –line.com  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Газета «Математика» Издательского дома «Первое сентября»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7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http://mat.1september.ru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ЕГЭ по математике: подготовка к тестированию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8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http://www.uztest.ru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Задачи по геометрии: информационно-поисковая система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9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http://zadachi.mccme.ru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Интернет-проект «Задачи»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0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http://www.problems.ru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Математика для поступающих в вузы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1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http://www.matematika.agava.ru</w:t>
                          </w:r>
                        </w:hyperlink>
                      </w:p>
                    </w:tc>
                  </w:tr>
                </w:tbl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0"/>
                      <w:szCs w:val="20"/>
                      <w:lang w:eastAsia="ru-RU"/>
                    </w:rPr>
                    <w:t>Физика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 xml:space="preserve">В настоящем разделе представлены образовательные ресурсы, использование которых нацелено на повышение эффективности обучения практически по всем тематическим направлениям школьного курса физики. Ресурсы, собранные в разделе, предоставляют учителю необходимые для чтения лекций и проведения лабораторных работ сведения о достижениях в области теоретической и практической физики, об интересных и </w:t>
                  </w:r>
                  <w:proofErr w:type="gramStart"/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познавательных физических опытах</w:t>
                  </w:r>
                  <w:proofErr w:type="gramEnd"/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 xml:space="preserve"> и экспериментах; сообщают разнообразные занимательные факты.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"/>
                    <w:gridCol w:w="4702"/>
                    <w:gridCol w:w="3232"/>
                  </w:tblGrid>
                  <w:tr w:rsidR="00C24B86" w:rsidRPr="00C24B86" w:rsidTr="00C24B86"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Название</w:t>
                        </w:r>
                      </w:p>
                    </w:tc>
                    <w:tc>
                      <w:tcPr>
                        <w:tcW w:w="33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Адрес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Элементы: популярный сайт о фундаментальной науке</w:t>
                        </w:r>
                      </w:p>
                    </w:tc>
                    <w:tc>
                      <w:tcPr>
                        <w:tcW w:w="33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2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http://www.elementy.ru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Открытый колледж: Физика</w:t>
                        </w:r>
                      </w:p>
                    </w:tc>
                    <w:tc>
                      <w:tcPr>
                        <w:tcW w:w="33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3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http://www.physics.ru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Виртуальный методический кабинет учителя физики</w:t>
                        </w:r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и астрономии: сайт Н.Н. </w:t>
                        </w:r>
                        <w:proofErr w:type="spellStart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Гомулиной</w:t>
                        </w:r>
                        <w:proofErr w:type="spellEnd"/>
                      </w:p>
                    </w:tc>
                    <w:tc>
                      <w:tcPr>
                        <w:tcW w:w="33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4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http://www.gomulina.orc.ru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Газета «Физика» Издательского дома «Первое сентября»</w:t>
                        </w:r>
                      </w:p>
                    </w:tc>
                    <w:tc>
                      <w:tcPr>
                        <w:tcW w:w="33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5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http://fiz.1september.ru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Занимательная физика в вопросах и ответах: сайт В. </w:t>
                        </w:r>
                        <w:proofErr w:type="spellStart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Елькина</w:t>
                        </w:r>
                        <w:proofErr w:type="spellEnd"/>
                      </w:p>
                    </w:tc>
                    <w:tc>
                      <w:tcPr>
                        <w:tcW w:w="33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6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http://elkin52.narod.ru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Информационные технологии в преподавании физики: сайт И.Я. Филипповой</w:t>
                        </w:r>
                      </w:p>
                    </w:tc>
                    <w:tc>
                      <w:tcPr>
                        <w:tcW w:w="33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7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http://ifilip.narod.ru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Проект «Вся физика»</w:t>
                        </w:r>
                      </w:p>
                    </w:tc>
                    <w:tc>
                      <w:tcPr>
                        <w:tcW w:w="33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8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http://www.fizika.asvu.ru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Физика в </w:t>
                        </w:r>
                        <w:proofErr w:type="spellStart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анимациях</w:t>
                        </w:r>
                        <w:proofErr w:type="spellEnd"/>
                      </w:p>
                    </w:tc>
                    <w:tc>
                      <w:tcPr>
                        <w:tcW w:w="33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9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http://physics.nad.ru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Открытые интернет-олимпиады по физике</w:t>
                        </w:r>
                      </w:p>
                    </w:tc>
                    <w:tc>
                      <w:tcPr>
                        <w:tcW w:w="33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20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http://barsic.spbu.ru/olymp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Всероссийская олимпиада школьников по физике</w:t>
                        </w:r>
                      </w:p>
                    </w:tc>
                    <w:tc>
                      <w:tcPr>
                        <w:tcW w:w="33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21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http://phys.rusolymp.ru</w:t>
                          </w:r>
                        </w:hyperlink>
                      </w:p>
                    </w:tc>
                  </w:tr>
                </w:tbl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0"/>
                      <w:szCs w:val="20"/>
                      <w:lang w:eastAsia="ru-RU"/>
                    </w:rPr>
                    <w:t>Информатика и информационные технологии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Содержание приводимых ресурсов позволит учителям почерпнуть интересные задания для учеников, сведения, касающиеся истории развития как информатики, так и компьютерной техники, описания новейшего аппаратного и программного обеспечения компьютеров. Обучение с применением образовательных ресурсов сети Интернет даст возможность не только ознакомить школьников с новейшими технологическими разработками, но и повысить эффективность изучения ими фундаментальных основ информатики.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1"/>
                    <w:gridCol w:w="4039"/>
                    <w:gridCol w:w="3910"/>
                  </w:tblGrid>
                  <w:tr w:rsidR="00C24B86" w:rsidRPr="00C24B86" w:rsidTr="00C24B86">
                    <w:tc>
                      <w:tcPr>
                        <w:tcW w:w="52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669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Название</w:t>
                        </w:r>
                      </w:p>
                    </w:tc>
                    <w:tc>
                      <w:tcPr>
                        <w:tcW w:w="391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Адрес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2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6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Задачи по информатике</w:t>
                        </w:r>
                      </w:p>
                    </w:tc>
                    <w:tc>
                      <w:tcPr>
                        <w:tcW w:w="39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22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http://www.problems.ru/inf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2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6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Конструктор образовательных сайтов</w:t>
                        </w:r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(проект Российского общеобразовательного портала)</w:t>
                        </w:r>
                      </w:p>
                    </w:tc>
                    <w:tc>
                      <w:tcPr>
                        <w:tcW w:w="39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23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http://edu.of.ru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2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6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Первые шаги: уроки программирования</w:t>
                        </w:r>
                      </w:p>
                    </w:tc>
                    <w:tc>
                      <w:tcPr>
                        <w:tcW w:w="39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24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http://www.firststeps.ru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2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6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Российская интернет-школа информатики и программирования</w:t>
                        </w:r>
                      </w:p>
                    </w:tc>
                    <w:tc>
                      <w:tcPr>
                        <w:tcW w:w="39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25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http://ips.ifmo.ru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2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66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Журналы «Информатика и образование» и «Информатика в школе»</w:t>
                        </w:r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26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http://www.infojournal.ru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2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66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Журнал «e-</w:t>
                        </w:r>
                        <w:proofErr w:type="spellStart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Learning</w:t>
                        </w:r>
                        <w:proofErr w:type="spellEnd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World</w:t>
                        </w:r>
                        <w:proofErr w:type="spellEnd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Мир электронного обучения»</w:t>
                        </w:r>
                      </w:p>
                    </w:tc>
                    <w:tc>
                      <w:tcPr>
                        <w:tcW w:w="39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27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http://www.elw.ru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2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66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Газета «Информатика» Издательского дома «Первое сентября»</w:t>
                        </w:r>
                      </w:p>
                    </w:tc>
                    <w:tc>
                      <w:tcPr>
                        <w:tcW w:w="39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28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http://inf.1september.ru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2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66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Материалы к урокам информатики О.А. Тузовой</w:t>
                        </w:r>
                      </w:p>
                    </w:tc>
                    <w:tc>
                      <w:tcPr>
                        <w:tcW w:w="39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29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http://school.ort.spb.ru/library.html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2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66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Методическая копилка учителя информатики: сайт Э. Усольцевой</w:t>
                        </w:r>
                      </w:p>
                    </w:tc>
                    <w:tc>
                      <w:tcPr>
                        <w:tcW w:w="39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30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http://www.metod-kopilka.ru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2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66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Сайт преподавателя информатики</w:t>
                        </w:r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информационных технологий В.А. Николаевой</w:t>
                        </w:r>
                      </w:p>
                    </w:tc>
                    <w:tc>
                      <w:tcPr>
                        <w:tcW w:w="39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31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http://www.junior.ru/nikolaeva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2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66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Олимпиадная информатика</w:t>
                        </w:r>
                      </w:p>
                    </w:tc>
                    <w:tc>
                      <w:tcPr>
                        <w:tcW w:w="39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32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http://www.olympiads.ru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2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66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Всероссийская олимпиада школьников по информатике</w:t>
                        </w:r>
                      </w:p>
                    </w:tc>
                    <w:tc>
                      <w:tcPr>
                        <w:tcW w:w="39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33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http://info.rusolymp.ru</w:t>
                          </w:r>
                        </w:hyperlink>
                      </w:p>
                    </w:tc>
                  </w:tr>
                </w:tbl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0"/>
                      <w:szCs w:val="20"/>
                      <w:lang w:eastAsia="ru-RU"/>
                    </w:rPr>
                    <w:t>Химия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 xml:space="preserve">Ресурсы, собранные в настоящем разделе Каталога, могут оказаться полезными как при изложении нового материала, так и для проведения лабораторно-практических работ по химии. В числе приводимых </w:t>
                  </w:r>
                  <w:proofErr w:type="spellStart"/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интернет-ресурсов</w:t>
                  </w:r>
                  <w:proofErr w:type="spellEnd"/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 xml:space="preserve"> — электронные учебники и учебные пособия по химии, электронные издания, посвященные занимательной и популярной химии, химические каталоги, таблицы и базы данных, призванные повысить наглядность и доступность содержания химии как учебной дисциплины.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"/>
                    <w:gridCol w:w="4175"/>
                    <w:gridCol w:w="3771"/>
                  </w:tblGrid>
                  <w:tr w:rsidR="00C24B86" w:rsidRPr="00C24B86" w:rsidTr="00C24B86"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Название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Адрес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Газета «Химия» и сайт для учителя «Я иду на урок химии»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34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http://him.1september.ru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Всероссийская олимпиада школьников по химии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35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http://chem.rusolymp.ru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Основы химии: электронный учебник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36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http://www.hemi.nsu.ru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Занимательная химия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37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http://home.uic.tula.ru/~zanchem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Популярная библиотека химических элементов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38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http://n-t.ru/ri/ps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Химия для всех: иллюстрированные материалы по общей,</w:t>
                        </w:r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органической и неорганической химии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39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http://school-sector.relarn.ru/nsm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Элементы жизни: сайт учителя химии М.В. Соловьевой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40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http://www.school2.kubannet.ru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Энциклопедия «Природа науки»: Химия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41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http://elementy.ru/chemistry</w:t>
                          </w:r>
                        </w:hyperlink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Биология и экология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 xml:space="preserve">Ресурсы, собранные в настоящем разделе Каталога, содержат интересные сведения, </w:t>
                  </w:r>
                  <w:proofErr w:type="spellStart"/>
                  <w:proofErr w:type="gramStart"/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ри</w:t>
                  </w:r>
                  <w:proofErr w:type="spellEnd"/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 xml:space="preserve">- </w:t>
                  </w:r>
                  <w:proofErr w:type="spellStart"/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сунки</w:t>
                  </w:r>
                  <w:proofErr w:type="spellEnd"/>
                  <w:proofErr w:type="gramEnd"/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 xml:space="preserve">, схемы, фотографии, аудио- и видеофрагменты, касающиеся жизни и развития растений, животных, человека. Большинство ресурсов, приводимых в разделе, наряду с содействием овладению биологическими знаниями, способствуют формированию у </w:t>
                  </w:r>
                  <w:proofErr w:type="spellStart"/>
                  <w:proofErr w:type="gramStart"/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школьни</w:t>
                  </w:r>
                  <w:proofErr w:type="spellEnd"/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- ков</w:t>
                  </w:r>
                  <w:proofErr w:type="gramEnd"/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lastRenderedPageBreak/>
                    <w:t>необходимого экологического образования, воспитывают любовь к уникальной и многообразной природе России.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3"/>
                    <w:gridCol w:w="2483"/>
                    <w:gridCol w:w="5514"/>
                  </w:tblGrid>
                  <w:tr w:rsidR="00C24B86" w:rsidRPr="00C24B86" w:rsidTr="00C24B86">
                    <w:tc>
                      <w:tcPr>
                        <w:tcW w:w="4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67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Название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Адрес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Газета «Биология» и сайт для учителей «Я иду на урок биологии»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42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http://bio.1september.ru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Государственный Дарвиновский музей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43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http://www.darwin.museum.ru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Мир животных: электронные версии книг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44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http://animal.geoman.ru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Популярная энциклопедия «Флора и фауна»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45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http://www.biodat.ru/db/fen/anim.htm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6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Птицы Средней Сибири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46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http://birds.krasu.ru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6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Редкие и исчезающие животные России и зарубежья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47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http://www.nature.ok.ru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6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Электронный учебник по биологии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48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http://www.ebio.ru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6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Всероссийская олимпиада школьников по биологии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49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http://bio.rusolymp.ru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6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Всероссийская олимпиада школьников по экологии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50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http://eco.rusolymp.ru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6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Дистанционная эколого-биологическая викторина –</w:t>
                        </w:r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телекоммуникационный образовательный проект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51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http://www.edu.yar.ru/russian/projects/predmets/biology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6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Большой энциклопедический и исторический словари </w:t>
                        </w:r>
                        <w:proofErr w:type="gramStart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он-</w:t>
                        </w:r>
                        <w:proofErr w:type="spellStart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лайн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52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http://www.edic.ru</w:t>
                          </w:r>
                        </w:hyperlink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12</w:t>
                        </w:r>
                      </w:p>
                    </w:tc>
                    <w:tc>
                      <w:tcPr>
                        <w:tcW w:w="6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FlorAnimal</w:t>
                        </w:r>
                        <w:proofErr w:type="spellEnd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 портал о растениях и животных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53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http://www.floranimal.ru</w:t>
                          </w:r>
                        </w:hyperlink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6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Занимательно о ботанике. Жизнь растений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54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http://plant.geoman.ru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6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Опорно-двигательная система человека: образовательный сайт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55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http://www.skeletos.zharko.ru</w:t>
                          </w:r>
                        </w:hyperlink>
                      </w:p>
                    </w:tc>
                  </w:tr>
                </w:tbl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Широкий спектр ресурсов интернета позволяет учителю использовать материалы по теории языка, сайты специальных электронных журналов, для учащихся представляют интерес демонстрационные задания по ЕГЭ, различные виды разборов, олимпиады, тесты.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"/>
                    <w:gridCol w:w="4323"/>
                    <w:gridCol w:w="3624"/>
                  </w:tblGrid>
                  <w:tr w:rsidR="00C24B86" w:rsidRPr="00C24B86" w:rsidTr="00C24B86"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Название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Адрес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Сайт «Я иду на урок русского языка»</w:t>
                        </w:r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электронная версия газеты «Русский язык»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56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http://rus.1september.ru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Коллекция диктантов по русскому языку</w:t>
                        </w:r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Российского общеобразовательного портала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57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http://language.edu.ru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Всероссийская олимпиада школьников по русскому языку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58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http://rus.rusolymp.ru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Владимир Даль. Проект портала Philolog.ru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59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http://www.philolog.ru/dahl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Конкурс «Русский Медвежонок – языкознание для всех»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60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http://www.rm.kirov.ru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Проект «Русские словари»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61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http://www.slovari.ru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Cловари</w:t>
                        </w:r>
                        <w:proofErr w:type="spellEnd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русского языка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62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http://www.speakrus.ru/dict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Учебник по орфографии и пунктуации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63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http://www.naexamen.ru/gram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Электронное периодическое издание «Открытый текст»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64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http://www.opentextnn.ru</w:t>
                          </w:r>
                        </w:hyperlink>
                      </w:p>
                    </w:tc>
                  </w:tr>
                </w:tbl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0"/>
                      <w:szCs w:val="20"/>
                      <w:lang w:eastAsia="ru-RU"/>
                    </w:rPr>
                    <w:t>Литература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 xml:space="preserve">Использование </w:t>
                  </w:r>
                  <w:proofErr w:type="spellStart"/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интернет-ресурсов</w:t>
                  </w:r>
                  <w:proofErr w:type="spellEnd"/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 xml:space="preserve"> открывает возможность для учителя вместе с учениками воссоздать широкий историко-культурный контекст, для того чтобы лучше понять и почувствовать художественное слово, глубже проникнуть в творческую лабораторию писателя.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3"/>
                    <w:gridCol w:w="4561"/>
                    <w:gridCol w:w="3376"/>
                  </w:tblGrid>
                  <w:tr w:rsidR="00C24B86" w:rsidRPr="00C24B86" w:rsidTr="00C24B86"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Название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Адрес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Сайт «Я иду на урок литературы» и электронная версия газеты «Литература»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65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http://lit.1september.ru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Всероссийская олимпиада школьников по литературе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66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http://lit.rusolymp.ru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Школьная библиотека: произведения, изучаемые</w:t>
                        </w:r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школьном курсе литературы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67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http://lib.prosv.ru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Электронная библиотека современных литературных журналов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68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http://magazines.russ.ru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Классика русской литературы в аудиозаписи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69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http://www.ayguo.com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Поэзия.ру</w:t>
                        </w:r>
                        <w:proofErr w:type="spellEnd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 литературно-поэтический сайт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70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http://www.poezia.ru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Русский филологический портал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71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http://www.philology.ru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Собрание классики в Библиотеке Мошкова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72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http://az.lib.ru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Фундаментальная электронная библиотека «Русская литература и фольклор»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73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http://www.feb-web.ru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0"/>
                      <w:szCs w:val="20"/>
                      <w:lang w:eastAsia="ru-RU"/>
                    </w:rPr>
                    <w:t>Иностранные языки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Дидактические свойства Интернета позволяют использовать текстовые файлы, графику, мультимедиа, а также аудио- и видеофайлы для обучения школьников четырём видам речевой деятельности. В данном разделе собраны ресурсы, которые могут быть полезны в обучении иностранным языкам.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4671"/>
                    <w:gridCol w:w="3322"/>
                  </w:tblGrid>
                  <w:tr w:rsidR="00C24B86" w:rsidRPr="00C24B86" w:rsidTr="00C24B86"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Название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Адрес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Интернет-ресурсы для изучения немецкого языка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74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http://www.learn-german-online.net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Портал «Германия» - </w:t>
                        </w:r>
                        <w:proofErr w:type="spellStart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Das</w:t>
                        </w:r>
                        <w:proofErr w:type="spellEnd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Deutschland-Portal</w:t>
                        </w:r>
                        <w:proofErr w:type="spellEnd"/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75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http://www.deutschland.de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Гёте-институт в Германии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76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http://www.goethe.de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Проект «Немецкий </w:t>
                        </w:r>
                        <w:proofErr w:type="spellStart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язык.Ru</w:t>
                        </w:r>
                        <w:proofErr w:type="spellEnd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77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http://www.deutschesprache.ru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Проект GrammaDe.ru (</w:t>
                        </w:r>
                        <w:proofErr w:type="spellStart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Grammatik</w:t>
                        </w:r>
                        <w:proofErr w:type="spellEnd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im</w:t>
                        </w:r>
                        <w:proofErr w:type="spellEnd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Deutschunterricht</w:t>
                        </w:r>
                        <w:proofErr w:type="spellEnd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): грамматика и упражнения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78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http://www.grammade.ru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Тексты для чтения и </w:t>
                        </w:r>
                        <w:proofErr w:type="spellStart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аудирования</w:t>
                        </w:r>
                        <w:proofErr w:type="spellEnd"/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немецком языке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79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http://www.lesen.zdf.de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Тексты для обучения чтению и говорению на немецком языке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80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www.totschka-treff.de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0"/>
                      <w:szCs w:val="20"/>
                      <w:lang w:eastAsia="ru-RU"/>
                    </w:rPr>
                    <w:lastRenderedPageBreak/>
                    <w:t>Мировая художественная культура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Интернет-ресурсы органично вписываются в содержание современных уроков МХК, способствуют более глубокому восприятию, интеграции разных видов искусства. Интернет поможет учителю и учащимся не просто представить памятники художественной культуры того или иного периода, но воссоздать цельную картину истории искусства, увидеть многообразие творческой деятельности, основные пути эволюции художественной культуры.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"/>
                    <w:gridCol w:w="4236"/>
                    <w:gridCol w:w="3707"/>
                  </w:tblGrid>
                  <w:tr w:rsidR="00C24B86" w:rsidRPr="00C24B86" w:rsidTr="00C24B86"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Название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Адрес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Газета «Искусство» издательского дома «Первое сентября»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81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http://art.1september.ru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Коллекция «Мировая художественная культура»</w:t>
                        </w:r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Российского общеобразовательного портала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82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http://artclassic.edu.ru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Архитектура России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83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http://www.rusarh.ru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Энциклопедия итальянской живописи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84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http://www.artitaly.ru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История мирового искусства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85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http://www.worldarthistory.com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Живопись, литература, философия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86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http://www.staratel.com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Изобразительное искусство. История, стили, художники, картины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87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http://www.arthistory.ru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Живопись России XVIII-XX век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88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http://sttp.ru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Словарь – изобразительное искусство – художники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89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http://artdic.ru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Эпоха Возрождения в контексте развития мировой художественной культуры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90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http://www.renclassic.ru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0"/>
                      <w:szCs w:val="20"/>
                      <w:lang w:eastAsia="ru-RU"/>
                    </w:rPr>
                    <w:t>История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Тематические ресурсы содержат архивные материалы, исторические карты, хронологические таблицы, документы. Обращение к ресурсам Интернета на уроках истории позволяет сопоставлять данные, развивать исследовательские навыки, задумываться не только над уроками истории, но и современными проблемами. Воссоздание исторического контекста пробуждает глубокий интерес, дает возможность организовать виртуальные экскурсии во времени и пространстве, проектную деятельность, проблемное обучение в открытой информационной образовательной среде.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6"/>
                    <w:gridCol w:w="2981"/>
                    <w:gridCol w:w="4983"/>
                  </w:tblGrid>
                  <w:tr w:rsidR="00C24B86" w:rsidRPr="00C24B86" w:rsidTr="00C24B86">
                    <w:tc>
                      <w:tcPr>
                        <w:tcW w:w="51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667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Название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Адрес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6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Сайт «Я иду на урок истории» и электронная версия газеты «История»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91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http://his.1september.ru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6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Всероссийская олимпиада школьников по истории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92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http://hist.rusolymp.ru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66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Российский электронный журнал «Мир истории»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93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http://www.historia.ru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6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История Отечества с древнейших времен до наших дней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94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http://slovari.yandex.ru/dict/io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66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История государства Российского в документах и фактах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95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http://www.historyru.com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66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Династия Романовых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96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http://www.moscowkremlin.ru/romanovs.html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66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Государственные символы России. История и реальность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97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http://simvolika.rsl.ru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66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Великая Отечественная война 1941–1945:</w:t>
                        </w:r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хронология, сражения, биографии полководцев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98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http://www.1941–1945.ru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66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Герои страны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99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http://www.warheroes.ru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66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Древняя Греция: история, искусство, мифология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00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http://www.ellada.spb.ru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66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Эпоха Возрождения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01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http://www.renclassic.ru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66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Российский исторический иллюстрированный журнал «Родина»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02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http://www.istrodina.com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Современные ресурсы, представленные в сети Интернет и собранные в настоящем разделе, помогают сделать обучение более наглядным и эффективным, обеспечить преподавание данной дисциплины достоверной информацией о текущем состоянии погоды, атмосферы, литосферы, об экономических параметрах государств и о других факторах, значимых для изучения физической и экономической географии.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6"/>
                    <w:gridCol w:w="3641"/>
                    <w:gridCol w:w="4313"/>
                  </w:tblGrid>
                  <w:tr w:rsidR="00C24B86" w:rsidRPr="00C24B86" w:rsidTr="00C24B86"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Название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Адрес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Библиотека по географии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03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http://geoman.ru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Раздел «География» в энциклопедии Википедия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04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http://ru.wikipedia.org/wiki/География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Газета «География» и сайт для учителя «Я иду на урок географии»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05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http://geo.1september.ru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Словарь современных географических названий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06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http://slovari.yandex.ru/dict/geography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География для школьников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07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http://www.litle-geography.ru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Сайт «Все флаги мира»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08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http://www.flags.ru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Территориальное устройство России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09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http://www.terrus.ru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Классификация почв России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10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http://soils.narod.ru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Обществознание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Интернет-ресурсы на уроках обществознания играют существенную роль для организации групповых исследований, активизации самостоятельной познавательной деятельности. Сайты электронных библиотек, энциклопедий, авторитетных электронных журналов и изданий обогащают информационно-предметную среду, позволяют дифференцировать задания по уровням сложности, готовить к олимпиадам, конкурсам.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1869"/>
                    <w:gridCol w:w="6138"/>
                  </w:tblGrid>
                  <w:tr w:rsidR="00C24B86" w:rsidRPr="00C24B86" w:rsidTr="00C24B86">
                    <w:tc>
                      <w:tcPr>
                        <w:tcW w:w="3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669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Название</w:t>
                        </w:r>
                      </w:p>
                    </w:tc>
                    <w:tc>
                      <w:tcPr>
                        <w:tcW w:w="407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Адрес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3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6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Методические рекомендации по курсу «Человек и общество»</w:t>
                        </w:r>
                      </w:p>
                    </w:tc>
                    <w:tc>
                      <w:tcPr>
                        <w:tcW w:w="40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11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http://www.prosv.ru/ebooks/Chelovek_i_obshestvo_1/index.htm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3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6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Всероссийская олимпиада школьников по обществознанию</w:t>
                        </w:r>
                      </w:p>
                    </w:tc>
                    <w:tc>
                      <w:tcPr>
                        <w:tcW w:w="40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12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http://danur-w.narod.ru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3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6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Законодательство России</w:t>
                        </w:r>
                      </w:p>
                    </w:tc>
                    <w:tc>
                      <w:tcPr>
                        <w:tcW w:w="40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13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http://www.labex.ru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3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6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Научно-образовательный портал «Наука и образование»</w:t>
                        </w:r>
                      </w:p>
                    </w:tc>
                    <w:tc>
                      <w:tcPr>
                        <w:tcW w:w="40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14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http://originweb.info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3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66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Общественно-политический журнал Федерального собрания</w:t>
                        </w:r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«Российская Федерация сегодня»</w:t>
                        </w:r>
                      </w:p>
                    </w:tc>
                    <w:tc>
                      <w:tcPr>
                        <w:tcW w:w="40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15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http://www.russia-today.ru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Право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В каталоге представлен широкий круг ссылок на материалы, которые могу стать предметом анализа, обсуждений, объектом исследований в групповой и индивидуальной формах, реальными фактами из жизни, что способствует использованию приобретенных знаний и умений в практической деятельности и повседневной жизни.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"/>
                    <w:gridCol w:w="1951"/>
                    <w:gridCol w:w="6036"/>
                  </w:tblGrid>
                  <w:tr w:rsidR="00C24B86" w:rsidRPr="00C24B86" w:rsidTr="00C24B86">
                    <w:tc>
                      <w:tcPr>
                        <w:tcW w:w="4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630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Название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Адрес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46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63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Вестник гражданского общества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16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http://www.vestnikcivitas.ru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46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3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Изучение прав человека в школе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17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http://www.un.org/russian/topics/humanrts/hrschool.htm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46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3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Каталог Право России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18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http://www.allpravo.ru/catalog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46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3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Комитет за гражданские права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19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http://www.zagr.org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46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63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Общероссийское общественное движение «За права человека»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20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http://www.zaprava.ru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46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63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Организация Объединенных наций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21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http://www.un.org/russian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46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63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Права человека в России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22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http://hro1.org</w:t>
                          </w:r>
                        </w:hyperlink>
                      </w:p>
                    </w:tc>
                  </w:tr>
                </w:tbl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0"/>
                      <w:szCs w:val="20"/>
                      <w:lang w:eastAsia="ru-RU"/>
                    </w:rPr>
                    <w:t>Экономика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 xml:space="preserve"> Ресурсы Интернета становятся необходимым источником актуальной </w:t>
                  </w:r>
                  <w:proofErr w:type="gramStart"/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ин- формации</w:t>
                  </w:r>
                  <w:proofErr w:type="gramEnd"/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 xml:space="preserve"> при изучении экономики в школе, способствуют формированию и развитию навыков критического мышления.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"/>
                    <w:gridCol w:w="2707"/>
                    <w:gridCol w:w="5264"/>
                  </w:tblGrid>
                  <w:tr w:rsidR="00C24B86" w:rsidRPr="00C24B86" w:rsidTr="00C24B86">
                    <w:tc>
                      <w:tcPr>
                        <w:tcW w:w="5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637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Название</w:t>
                        </w:r>
                      </w:p>
                    </w:tc>
                    <w:tc>
                      <w:tcPr>
                        <w:tcW w:w="424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Адрес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3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Всероссийская олимпиада школьников по экономике</w:t>
                        </w:r>
                      </w:p>
                    </w:tc>
                    <w:tc>
                      <w:tcPr>
                        <w:tcW w:w="4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23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http://econ.rusolymp.ru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3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Методическое пособие по экономике</w:t>
                        </w:r>
                      </w:p>
                    </w:tc>
                    <w:tc>
                      <w:tcPr>
                        <w:tcW w:w="4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24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http://elib.gasu.ru/eposobia/bo4kareva/index.htm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3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Олимпиады по экономике</w:t>
                        </w:r>
                      </w:p>
                    </w:tc>
                    <w:tc>
                      <w:tcPr>
                        <w:tcW w:w="4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25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http://www.iloveeconomics.ru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3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Основы экономики</w:t>
                        </w:r>
                      </w:p>
                    </w:tc>
                    <w:tc>
                      <w:tcPr>
                        <w:tcW w:w="4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26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http://basic.economicus.ru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63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Словари и энциклопедии</w:t>
                        </w:r>
                      </w:p>
                    </w:tc>
                    <w:tc>
                      <w:tcPr>
                        <w:tcW w:w="4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27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http://dic.academic.ru/</w:t>
                          </w:r>
                        </w:hyperlink>
                      </w:p>
                    </w:tc>
                  </w:tr>
                </w:tbl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0"/>
                      <w:szCs w:val="20"/>
                      <w:lang w:eastAsia="ru-RU"/>
                    </w:rPr>
                    <w:t>Основы безопасности жизнедеятельности (ОБЖ)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Материалы сайтов позволяют находить творческое решение учебных и практических задач; широкое использование дополнительной информации способствует развитию навыков сопоставления, классификации, ранжирования объектов по одному или нескольким основаниям, критериям. Учитель 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коммуникативных задач.</w:t>
                  </w:r>
                </w:p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8"/>
                    <w:gridCol w:w="4730"/>
                    <w:gridCol w:w="3212"/>
                  </w:tblGrid>
                  <w:tr w:rsidR="00C24B86" w:rsidRPr="00C24B86" w:rsidTr="00C24B86"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Название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Адрес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Учебные пособия по ОБЖ для общеобразовательных школ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28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http://www.bez.econavt.ru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Безопасность жизнедеятельности школы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29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http://kuhta.clan.su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Журнал «Основы безопасности жизнедеятельности»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30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http://www.school-obz.org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Основы безопасности жизнедеятельности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31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http://0bj.ru/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 о пожарной безопасности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32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http://www.0-1.ru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 без наркотиков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33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http://www.rwd.ru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Портал детской безопасности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34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http://www.spas-extreme.ru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Первая медицинская помощь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35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http://www.meduhod.ru</w:t>
                          </w:r>
                        </w:hyperlink>
                      </w:p>
                    </w:tc>
                  </w:tr>
                  <w:tr w:rsidR="00C24B86" w:rsidRPr="00C24B86" w:rsidTr="00C24B86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Охрана труда. Промышленная и пожарная безопасность.</w:t>
                        </w:r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Предупреждение чрезвычайных ситуаций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36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4"/>
                              <w:szCs w:val="24"/>
                              <w:lang w:eastAsia="ru-RU"/>
                            </w:rPr>
                            <w:t>http://www.hsea.ru</w:t>
                          </w:r>
                        </w:hyperlink>
                      </w:p>
                      <w:p w:rsidR="00C24B86" w:rsidRPr="00C24B86" w:rsidRDefault="00C24B86" w:rsidP="00C24B86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24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24B86" w:rsidRPr="00C24B86" w:rsidRDefault="00C24B86" w:rsidP="00C24B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</w:pPr>
                  <w:r w:rsidRPr="00C24B86">
                    <w:rPr>
                      <w:rFonts w:ascii="Times New Roman" w:eastAsia="Times New Roman" w:hAnsi="Times New Roman" w:cs="Times New Roman"/>
                      <w:color w:val="66737C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"/>
                  </w:tblGrid>
                  <w:tr w:rsidR="00C24B86" w:rsidRPr="00C24B86">
                    <w:trPr>
                      <w:tblCellSpacing w:w="0" w:type="dxa"/>
                    </w:trPr>
                    <w:tc>
                      <w:tcPr>
                        <w:tcW w:w="6" w:type="dxa"/>
                        <w:hideMark/>
                      </w:tcPr>
                      <w:p w:rsidR="00C24B86" w:rsidRPr="00C24B86" w:rsidRDefault="00C24B86" w:rsidP="00C24B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737C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24B86" w:rsidRPr="00C24B86">
                    <w:trPr>
                      <w:trHeight w:val="31680"/>
                      <w:tblCellSpacing w:w="0" w:type="dxa"/>
                    </w:trPr>
                    <w:tc>
                      <w:tcPr>
                        <w:tcW w:w="6" w:type="dxa"/>
                        <w:tcMar>
                          <w:top w:w="45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C24B86" w:rsidRPr="00C24B86" w:rsidRDefault="00C24B86" w:rsidP="00C24B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24B86" w:rsidRPr="00C24B86" w:rsidRDefault="00C24B86" w:rsidP="00C24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24B86" w:rsidRPr="00C24B86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45" w:type="dxa"/>
                    <w:left w:w="0" w:type="dxa"/>
                    <w:bottom w:w="45" w:type="dxa"/>
                    <w:right w:w="225" w:type="dxa"/>
                  </w:tcMar>
                  <w:vAlign w:val="bottom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8"/>
                    <w:gridCol w:w="126"/>
                    <w:gridCol w:w="759"/>
                    <w:gridCol w:w="126"/>
                  </w:tblGrid>
                  <w:tr w:rsidR="00C24B86" w:rsidRPr="00C24B86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B86" w:rsidRPr="00C24B86" w:rsidRDefault="00C24B86" w:rsidP="00C24B8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37" w:tooltip="Прием в 1 класс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0"/>
                              <w:szCs w:val="20"/>
                              <w:lang w:eastAsia="ru-RU"/>
                            </w:rPr>
                            <w:t>Назад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B86" w:rsidRPr="00C24B86" w:rsidRDefault="00C24B86" w:rsidP="00C24B8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B86" w:rsidRPr="00C24B86" w:rsidRDefault="00C24B86" w:rsidP="00C24B8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38" w:tooltip="Новости 18-19" w:history="1">
                          <w:r w:rsidRPr="00C24B8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25169"/>
                              <w:sz w:val="20"/>
                              <w:szCs w:val="20"/>
                              <w:lang w:eastAsia="ru-RU"/>
                            </w:rPr>
                            <w:t>Вперед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B86" w:rsidRPr="00C24B86" w:rsidRDefault="00C24B86" w:rsidP="00C24B8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24B86" w:rsidRPr="00C24B86" w:rsidRDefault="00C24B86" w:rsidP="00C24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4B86" w:rsidRPr="00C24B86" w:rsidRDefault="00C24B86" w:rsidP="00C2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4B86" w:rsidRPr="00C24B86" w:rsidRDefault="00C24B86" w:rsidP="00C24B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24B86" w:rsidRPr="00C24B86" w:rsidTr="00C24B86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B86" w:rsidRPr="00C24B86" w:rsidRDefault="00C24B86" w:rsidP="00C2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B86" w:rsidRPr="00C24B86" w:rsidTr="00C24B86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B86" w:rsidRPr="00C24B86" w:rsidRDefault="00C24B86" w:rsidP="00C2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B86" w:rsidRPr="00C24B86" w:rsidTr="00C24B86">
        <w:trPr>
          <w:trHeight w:val="150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90" w:type="dxa"/>
              <w:right w:w="300" w:type="dxa"/>
            </w:tcMar>
            <w:vAlign w:val="center"/>
            <w:hideMark/>
          </w:tcPr>
          <w:p w:rsidR="00C24B86" w:rsidRPr="00C24B86" w:rsidRDefault="00C24B86" w:rsidP="00C2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</w:pPr>
            <w:r w:rsidRPr="00C24B86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t>Дата последнего обновления страницы 07.03.2020</w:t>
            </w:r>
            <w:r w:rsidRPr="00C24B86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br/>
              <w:t>Сайт создан по технологии </w:t>
            </w:r>
            <w:hyperlink r:id="rId139" w:tgtFrame="_blank" w:tooltip="Cоздание сайта по технологии Конструктор сайтов e-Publish" w:history="1">
              <w:r w:rsidRPr="00C24B86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4"/>
                  <w:szCs w:val="14"/>
                  <w:lang w:eastAsia="ru-RU"/>
                </w:rPr>
                <w:t>«Конструктор сайтов e-</w:t>
              </w:r>
              <w:proofErr w:type="spellStart"/>
              <w:r w:rsidRPr="00C24B86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4"/>
                  <w:szCs w:val="14"/>
                  <w:lang w:eastAsia="ru-RU"/>
                </w:rPr>
                <w:t>Publish</w:t>
              </w:r>
              <w:proofErr w:type="spellEnd"/>
              <w:r w:rsidRPr="00C24B86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4"/>
                  <w:szCs w:val="14"/>
                  <w:lang w:eastAsia="ru-RU"/>
                </w:rPr>
                <w:t>»</w:t>
              </w:r>
            </w:hyperlink>
          </w:p>
          <w:p w:rsidR="00C24B86" w:rsidRPr="00C24B86" w:rsidRDefault="00C24B86" w:rsidP="00C24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24B8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Для того, чтобы мы могли качественно предоставить Вам услуги, мы используем </w:t>
            </w:r>
            <w:proofErr w:type="spellStart"/>
            <w:r w:rsidRPr="00C24B8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cookies</w:t>
            </w:r>
            <w:proofErr w:type="spellEnd"/>
            <w:r w:rsidRPr="00C24B8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, которые сохраняются на Вашем компьютере. Нажимая </w:t>
            </w:r>
            <w:r w:rsidRPr="00C24B8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СОГЛАСЕН</w:t>
            </w:r>
            <w:r w:rsidRPr="00C24B8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, Вы подтверждаете то, что Вы проинформированы об использовании </w:t>
            </w:r>
            <w:proofErr w:type="spellStart"/>
            <w:r w:rsidRPr="00C24B8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cookies</w:t>
            </w:r>
            <w:proofErr w:type="spellEnd"/>
            <w:r w:rsidRPr="00C24B8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на нашем сайте. Отключить </w:t>
            </w:r>
            <w:proofErr w:type="spellStart"/>
            <w:r w:rsidRPr="00C24B8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cookies</w:t>
            </w:r>
            <w:proofErr w:type="spellEnd"/>
            <w:r w:rsidRPr="00C24B8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Вы можете в настройках своего </w:t>
            </w:r>
            <w:proofErr w:type="spellStart"/>
            <w:r w:rsidRPr="00C24B8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браузера.</w:t>
            </w:r>
            <w:hyperlink r:id="rId140" w:history="1">
              <w:r w:rsidRPr="00C24B86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bdr w:val="single" w:sz="6" w:space="2" w:color="FFFFFF" w:frame="1"/>
                  <w:lang w:eastAsia="ru-RU"/>
                </w:rPr>
                <w:t>СОГЛАСЕН</w:t>
              </w:r>
              <w:proofErr w:type="spellEnd"/>
            </w:hyperlink>
          </w:p>
        </w:tc>
      </w:tr>
    </w:tbl>
    <w:p w:rsidR="00193E45" w:rsidRDefault="00193E45"/>
    <w:sectPr w:rsidR="0019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86"/>
    <w:rsid w:val="00193E45"/>
    <w:rsid w:val="00C2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70E10-9A7A-4E98-BFDB-D1454E9B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4B86"/>
  </w:style>
  <w:style w:type="paragraph" w:styleId="a3">
    <w:name w:val="Normal (Web)"/>
    <w:basedOn w:val="a"/>
    <w:uiPriority w:val="99"/>
    <w:unhideWhenUsed/>
    <w:rsid w:val="00C2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B86"/>
    <w:rPr>
      <w:b/>
      <w:bCs/>
    </w:rPr>
  </w:style>
  <w:style w:type="paragraph" w:styleId="a5">
    <w:name w:val="No Spacing"/>
    <w:basedOn w:val="a"/>
    <w:uiPriority w:val="1"/>
    <w:qFormat/>
    <w:rsid w:val="00C2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24B86"/>
  </w:style>
  <w:style w:type="character" w:styleId="a7">
    <w:name w:val="FollowedHyperlink"/>
    <w:basedOn w:val="a0"/>
    <w:uiPriority w:val="99"/>
    <w:semiHidden/>
    <w:unhideWhenUsed/>
    <w:rsid w:val="00C24B86"/>
    <w:rPr>
      <w:color w:val="800080"/>
      <w:u w:val="single"/>
    </w:rPr>
  </w:style>
  <w:style w:type="character" w:customStyle="1" w:styleId="cookiestext">
    <w:name w:val="cookies_text"/>
    <w:basedOn w:val="a0"/>
    <w:rsid w:val="00C24B86"/>
  </w:style>
  <w:style w:type="character" w:customStyle="1" w:styleId="button">
    <w:name w:val="button"/>
    <w:basedOn w:val="a0"/>
    <w:rsid w:val="00C2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fojournal.ru/" TargetMode="External"/><Relationship Id="rId117" Type="http://schemas.openxmlformats.org/officeDocument/2006/relationships/hyperlink" Target="http://www.un.org/russian/topics/humanrts/hrschool.htm" TargetMode="External"/><Relationship Id="rId21" Type="http://schemas.openxmlformats.org/officeDocument/2006/relationships/hyperlink" Target="http://phys.rusolymp.ru/" TargetMode="External"/><Relationship Id="rId42" Type="http://schemas.openxmlformats.org/officeDocument/2006/relationships/hyperlink" Target="http://bio.1september.ru/" TargetMode="External"/><Relationship Id="rId47" Type="http://schemas.openxmlformats.org/officeDocument/2006/relationships/hyperlink" Target="http://www.nature.ok.ru/" TargetMode="External"/><Relationship Id="rId63" Type="http://schemas.openxmlformats.org/officeDocument/2006/relationships/hyperlink" Target="http://www.naexamen.ru/gram" TargetMode="External"/><Relationship Id="rId68" Type="http://schemas.openxmlformats.org/officeDocument/2006/relationships/hyperlink" Target="http://magazines.russ.ru/" TargetMode="External"/><Relationship Id="rId84" Type="http://schemas.openxmlformats.org/officeDocument/2006/relationships/hyperlink" Target="http://www.artitaly.ru/" TargetMode="External"/><Relationship Id="rId89" Type="http://schemas.openxmlformats.org/officeDocument/2006/relationships/hyperlink" Target="http://artdic.ru/" TargetMode="External"/><Relationship Id="rId112" Type="http://schemas.openxmlformats.org/officeDocument/2006/relationships/hyperlink" Target="http://danur-w.narod.ru/" TargetMode="External"/><Relationship Id="rId133" Type="http://schemas.openxmlformats.org/officeDocument/2006/relationships/hyperlink" Target="http://www.rwd.ru/" TargetMode="External"/><Relationship Id="rId138" Type="http://schemas.openxmlformats.org/officeDocument/2006/relationships/hyperlink" Target="https://impischool.edusite.ru/p69aa1.html" TargetMode="External"/><Relationship Id="rId16" Type="http://schemas.openxmlformats.org/officeDocument/2006/relationships/hyperlink" Target="http://elkin52.narod.ru/" TargetMode="External"/><Relationship Id="rId107" Type="http://schemas.openxmlformats.org/officeDocument/2006/relationships/hyperlink" Target="http://www.litle-geography.ru/" TargetMode="External"/><Relationship Id="rId11" Type="http://schemas.openxmlformats.org/officeDocument/2006/relationships/hyperlink" Target="http://www.matematika.agava.ru/" TargetMode="External"/><Relationship Id="rId32" Type="http://schemas.openxmlformats.org/officeDocument/2006/relationships/hyperlink" Target="http://www.olympiads.ru/" TargetMode="External"/><Relationship Id="rId37" Type="http://schemas.openxmlformats.org/officeDocument/2006/relationships/hyperlink" Target="http://home.uic.tula.ru/~zanchem" TargetMode="External"/><Relationship Id="rId53" Type="http://schemas.openxmlformats.org/officeDocument/2006/relationships/hyperlink" Target="http://www.floranimal.ru/" TargetMode="External"/><Relationship Id="rId58" Type="http://schemas.openxmlformats.org/officeDocument/2006/relationships/hyperlink" Target="http://rus.rusolymp.ru/" TargetMode="External"/><Relationship Id="rId74" Type="http://schemas.openxmlformats.org/officeDocument/2006/relationships/hyperlink" Target="http://www.learn-german-online.net/" TargetMode="External"/><Relationship Id="rId79" Type="http://schemas.openxmlformats.org/officeDocument/2006/relationships/hyperlink" Target="http://www.lesen.zdf.de/" TargetMode="External"/><Relationship Id="rId102" Type="http://schemas.openxmlformats.org/officeDocument/2006/relationships/hyperlink" Target="http://www.istrodina.com/" TargetMode="External"/><Relationship Id="rId123" Type="http://schemas.openxmlformats.org/officeDocument/2006/relationships/hyperlink" Target="http://econ.rusolymp.ru/" TargetMode="External"/><Relationship Id="rId128" Type="http://schemas.openxmlformats.org/officeDocument/2006/relationships/hyperlink" Target="http://www.bez.econavt.ru/" TargetMode="External"/><Relationship Id="rId5" Type="http://schemas.openxmlformats.org/officeDocument/2006/relationships/hyperlink" Target="http://www.shevkin.ru/" TargetMode="External"/><Relationship Id="rId90" Type="http://schemas.openxmlformats.org/officeDocument/2006/relationships/hyperlink" Target="http://www.renclassic.ru/" TargetMode="External"/><Relationship Id="rId95" Type="http://schemas.openxmlformats.org/officeDocument/2006/relationships/hyperlink" Target="http://www.historyru.com/" TargetMode="External"/><Relationship Id="rId22" Type="http://schemas.openxmlformats.org/officeDocument/2006/relationships/hyperlink" Target="http://www.problems.ru/inf" TargetMode="External"/><Relationship Id="rId27" Type="http://schemas.openxmlformats.org/officeDocument/2006/relationships/hyperlink" Target="http://www.elw.ru/" TargetMode="External"/><Relationship Id="rId43" Type="http://schemas.openxmlformats.org/officeDocument/2006/relationships/hyperlink" Target="http://www.darwin.museum.ru/" TargetMode="External"/><Relationship Id="rId48" Type="http://schemas.openxmlformats.org/officeDocument/2006/relationships/hyperlink" Target="http://www.ebio.ru/" TargetMode="External"/><Relationship Id="rId64" Type="http://schemas.openxmlformats.org/officeDocument/2006/relationships/hyperlink" Target="http://www.opentextnn.ru/" TargetMode="External"/><Relationship Id="rId69" Type="http://schemas.openxmlformats.org/officeDocument/2006/relationships/hyperlink" Target="http://www.ayguo.com/" TargetMode="External"/><Relationship Id="rId113" Type="http://schemas.openxmlformats.org/officeDocument/2006/relationships/hyperlink" Target="http://www.labex.ru/" TargetMode="External"/><Relationship Id="rId118" Type="http://schemas.openxmlformats.org/officeDocument/2006/relationships/hyperlink" Target="http://www.allpravo.ru/catalog" TargetMode="External"/><Relationship Id="rId134" Type="http://schemas.openxmlformats.org/officeDocument/2006/relationships/hyperlink" Target="http://www.spas-extreme.ru/" TargetMode="External"/><Relationship Id="rId139" Type="http://schemas.openxmlformats.org/officeDocument/2006/relationships/hyperlink" Target="https://www.edusite.ru/" TargetMode="External"/><Relationship Id="rId8" Type="http://schemas.openxmlformats.org/officeDocument/2006/relationships/hyperlink" Target="http://www.uztest.ru/" TargetMode="External"/><Relationship Id="rId51" Type="http://schemas.openxmlformats.org/officeDocument/2006/relationships/hyperlink" Target="http://www.edu.yar.ru/russian/projects/predmets/biology" TargetMode="External"/><Relationship Id="rId72" Type="http://schemas.openxmlformats.org/officeDocument/2006/relationships/hyperlink" Target="http://az.lib.ru/" TargetMode="External"/><Relationship Id="rId80" Type="http://schemas.openxmlformats.org/officeDocument/2006/relationships/hyperlink" Target="http://www.totschka-treff.de/" TargetMode="External"/><Relationship Id="rId85" Type="http://schemas.openxmlformats.org/officeDocument/2006/relationships/hyperlink" Target="http://www.worldarthistory.com/" TargetMode="External"/><Relationship Id="rId93" Type="http://schemas.openxmlformats.org/officeDocument/2006/relationships/hyperlink" Target="http://www.historia.ru/" TargetMode="External"/><Relationship Id="rId98" Type="http://schemas.openxmlformats.org/officeDocument/2006/relationships/hyperlink" Target="http://www.xn--19411945-vn3d.ru/" TargetMode="External"/><Relationship Id="rId121" Type="http://schemas.openxmlformats.org/officeDocument/2006/relationships/hyperlink" Target="http://www.un.org/russian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elementy.ru/" TargetMode="External"/><Relationship Id="rId17" Type="http://schemas.openxmlformats.org/officeDocument/2006/relationships/hyperlink" Target="http://ifilip.narod.ru/" TargetMode="External"/><Relationship Id="rId25" Type="http://schemas.openxmlformats.org/officeDocument/2006/relationships/hyperlink" Target="http://ips.ifmo.ru/" TargetMode="External"/><Relationship Id="rId33" Type="http://schemas.openxmlformats.org/officeDocument/2006/relationships/hyperlink" Target="http://info.rusolymp.ru/" TargetMode="External"/><Relationship Id="rId38" Type="http://schemas.openxmlformats.org/officeDocument/2006/relationships/hyperlink" Target="http://n-t.ru/ri/ps" TargetMode="External"/><Relationship Id="rId46" Type="http://schemas.openxmlformats.org/officeDocument/2006/relationships/hyperlink" Target="http://birds.krasu.ru/" TargetMode="External"/><Relationship Id="rId59" Type="http://schemas.openxmlformats.org/officeDocument/2006/relationships/hyperlink" Target="http://www.philolog.ru/dahl" TargetMode="External"/><Relationship Id="rId67" Type="http://schemas.openxmlformats.org/officeDocument/2006/relationships/hyperlink" Target="http://lib.prosv.ru/" TargetMode="External"/><Relationship Id="rId103" Type="http://schemas.openxmlformats.org/officeDocument/2006/relationships/hyperlink" Target="http://geoman.ru/" TargetMode="External"/><Relationship Id="rId108" Type="http://schemas.openxmlformats.org/officeDocument/2006/relationships/hyperlink" Target="http://www.flags.ru/" TargetMode="External"/><Relationship Id="rId116" Type="http://schemas.openxmlformats.org/officeDocument/2006/relationships/hyperlink" Target="http://www.vestnikcivitas.ru/" TargetMode="External"/><Relationship Id="rId124" Type="http://schemas.openxmlformats.org/officeDocument/2006/relationships/hyperlink" Target="http://elib.gasu.ru/eposobia/bo4kareva/index.htm" TargetMode="External"/><Relationship Id="rId129" Type="http://schemas.openxmlformats.org/officeDocument/2006/relationships/hyperlink" Target="http://kuhta.clan.su/" TargetMode="External"/><Relationship Id="rId137" Type="http://schemas.openxmlformats.org/officeDocument/2006/relationships/hyperlink" Target="https://impischool.edusite.ru/p63aa1.html" TargetMode="External"/><Relationship Id="rId20" Type="http://schemas.openxmlformats.org/officeDocument/2006/relationships/hyperlink" Target="http://barsic.spbu.ru/olymp" TargetMode="External"/><Relationship Id="rId41" Type="http://schemas.openxmlformats.org/officeDocument/2006/relationships/hyperlink" Target="http://elementy.ru/chemistry" TargetMode="External"/><Relationship Id="rId54" Type="http://schemas.openxmlformats.org/officeDocument/2006/relationships/hyperlink" Target="http://plant.geoman.ru/" TargetMode="External"/><Relationship Id="rId62" Type="http://schemas.openxmlformats.org/officeDocument/2006/relationships/hyperlink" Target="http://www.speakrus.ru/dict" TargetMode="External"/><Relationship Id="rId70" Type="http://schemas.openxmlformats.org/officeDocument/2006/relationships/hyperlink" Target="http://www.poezia.ru/" TargetMode="External"/><Relationship Id="rId75" Type="http://schemas.openxmlformats.org/officeDocument/2006/relationships/hyperlink" Target="http://www.deutschland.de/" TargetMode="External"/><Relationship Id="rId83" Type="http://schemas.openxmlformats.org/officeDocument/2006/relationships/hyperlink" Target="http://www.rusarh.ru/" TargetMode="External"/><Relationship Id="rId88" Type="http://schemas.openxmlformats.org/officeDocument/2006/relationships/hyperlink" Target="http://sttp.ru/" TargetMode="External"/><Relationship Id="rId91" Type="http://schemas.openxmlformats.org/officeDocument/2006/relationships/hyperlink" Target="http://his.1september.ru/" TargetMode="External"/><Relationship Id="rId96" Type="http://schemas.openxmlformats.org/officeDocument/2006/relationships/hyperlink" Target="http://www.moscowkremlin.ru/romanovs.html" TargetMode="External"/><Relationship Id="rId111" Type="http://schemas.openxmlformats.org/officeDocument/2006/relationships/hyperlink" Target="http://www.prosv.ru/ebooks/Chelovek_i_obshestvo_1/index.htm" TargetMode="External"/><Relationship Id="rId132" Type="http://schemas.openxmlformats.org/officeDocument/2006/relationships/hyperlink" Target="http://www.0-1.ru/" TargetMode="External"/><Relationship Id="rId140" Type="http://schemas.openxmlformats.org/officeDocument/2006/relationships/hyperlink" Target="https://impischool.edusite.ru/p68aa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edu.of.ru/computermath" TargetMode="External"/><Relationship Id="rId15" Type="http://schemas.openxmlformats.org/officeDocument/2006/relationships/hyperlink" Target="http://fiz.1september.ru/" TargetMode="External"/><Relationship Id="rId23" Type="http://schemas.openxmlformats.org/officeDocument/2006/relationships/hyperlink" Target="http://edu.of.ru/" TargetMode="External"/><Relationship Id="rId28" Type="http://schemas.openxmlformats.org/officeDocument/2006/relationships/hyperlink" Target="http://inf.1september.ru/" TargetMode="External"/><Relationship Id="rId36" Type="http://schemas.openxmlformats.org/officeDocument/2006/relationships/hyperlink" Target="http://www.hemi.nsu.ru/" TargetMode="External"/><Relationship Id="rId49" Type="http://schemas.openxmlformats.org/officeDocument/2006/relationships/hyperlink" Target="http://bio.rusolymp.ru/" TargetMode="External"/><Relationship Id="rId57" Type="http://schemas.openxmlformats.org/officeDocument/2006/relationships/hyperlink" Target="http://language.edu.ru/" TargetMode="External"/><Relationship Id="rId106" Type="http://schemas.openxmlformats.org/officeDocument/2006/relationships/hyperlink" Target="http://slovari.yandex.ru/dict/geography" TargetMode="External"/><Relationship Id="rId114" Type="http://schemas.openxmlformats.org/officeDocument/2006/relationships/hyperlink" Target="http://originweb.info/" TargetMode="External"/><Relationship Id="rId119" Type="http://schemas.openxmlformats.org/officeDocument/2006/relationships/hyperlink" Target="http://www.zagr.org/" TargetMode="External"/><Relationship Id="rId127" Type="http://schemas.openxmlformats.org/officeDocument/2006/relationships/hyperlink" Target="http://dic.academic.ru/" TargetMode="External"/><Relationship Id="rId10" Type="http://schemas.openxmlformats.org/officeDocument/2006/relationships/hyperlink" Target="http://www.problems.ru/" TargetMode="External"/><Relationship Id="rId31" Type="http://schemas.openxmlformats.org/officeDocument/2006/relationships/hyperlink" Target="http://www.junior.ru/nikolaeva" TargetMode="External"/><Relationship Id="rId44" Type="http://schemas.openxmlformats.org/officeDocument/2006/relationships/hyperlink" Target="http://animal.geoman.ru/" TargetMode="External"/><Relationship Id="rId52" Type="http://schemas.openxmlformats.org/officeDocument/2006/relationships/hyperlink" Target="http://www.edic.ru/" TargetMode="External"/><Relationship Id="rId60" Type="http://schemas.openxmlformats.org/officeDocument/2006/relationships/hyperlink" Target="http://www.rm.kirov.ru/" TargetMode="External"/><Relationship Id="rId65" Type="http://schemas.openxmlformats.org/officeDocument/2006/relationships/hyperlink" Target="http://lit.1september.ru/" TargetMode="External"/><Relationship Id="rId73" Type="http://schemas.openxmlformats.org/officeDocument/2006/relationships/hyperlink" Target="http://www.feb-web.ru/" TargetMode="External"/><Relationship Id="rId78" Type="http://schemas.openxmlformats.org/officeDocument/2006/relationships/hyperlink" Target="http://www.grammade.ru/" TargetMode="External"/><Relationship Id="rId81" Type="http://schemas.openxmlformats.org/officeDocument/2006/relationships/hyperlink" Target="http://art.1september.ru/" TargetMode="External"/><Relationship Id="rId86" Type="http://schemas.openxmlformats.org/officeDocument/2006/relationships/hyperlink" Target="http://www.staratel.com/" TargetMode="External"/><Relationship Id="rId94" Type="http://schemas.openxmlformats.org/officeDocument/2006/relationships/hyperlink" Target="http://slovari.yandex.ru/dict/io" TargetMode="External"/><Relationship Id="rId99" Type="http://schemas.openxmlformats.org/officeDocument/2006/relationships/hyperlink" Target="http://www.warheroes.ru/" TargetMode="External"/><Relationship Id="rId101" Type="http://schemas.openxmlformats.org/officeDocument/2006/relationships/hyperlink" Target="http://www.renclassic.ru/" TargetMode="External"/><Relationship Id="rId122" Type="http://schemas.openxmlformats.org/officeDocument/2006/relationships/hyperlink" Target="http://hro1.org/" TargetMode="External"/><Relationship Id="rId130" Type="http://schemas.openxmlformats.org/officeDocument/2006/relationships/hyperlink" Target="http://www.school-obz.org/" TargetMode="External"/><Relationship Id="rId135" Type="http://schemas.openxmlformats.org/officeDocument/2006/relationships/hyperlink" Target="http://www.meduhod.ru/" TargetMode="External"/><Relationship Id="rId4" Type="http://schemas.openxmlformats.org/officeDocument/2006/relationships/hyperlink" Target="http://www.math.ru/" TargetMode="External"/><Relationship Id="rId9" Type="http://schemas.openxmlformats.org/officeDocument/2006/relationships/hyperlink" Target="http://zadachi.mccme.ru/" TargetMode="External"/><Relationship Id="rId13" Type="http://schemas.openxmlformats.org/officeDocument/2006/relationships/hyperlink" Target="http://www.physics.ru/" TargetMode="External"/><Relationship Id="rId18" Type="http://schemas.openxmlformats.org/officeDocument/2006/relationships/hyperlink" Target="http://www.fizika.asvu.ru/" TargetMode="External"/><Relationship Id="rId39" Type="http://schemas.openxmlformats.org/officeDocument/2006/relationships/hyperlink" Target="http://school-sector.relarn.ru/nsm" TargetMode="External"/><Relationship Id="rId109" Type="http://schemas.openxmlformats.org/officeDocument/2006/relationships/hyperlink" Target="http://www.terrus.ru/" TargetMode="External"/><Relationship Id="rId34" Type="http://schemas.openxmlformats.org/officeDocument/2006/relationships/hyperlink" Target="http://him.1september.ru/" TargetMode="External"/><Relationship Id="rId50" Type="http://schemas.openxmlformats.org/officeDocument/2006/relationships/hyperlink" Target="http://eco.rusolymp.ru/" TargetMode="External"/><Relationship Id="rId55" Type="http://schemas.openxmlformats.org/officeDocument/2006/relationships/hyperlink" Target="http://www.skeletos.zharko.ru/" TargetMode="External"/><Relationship Id="rId76" Type="http://schemas.openxmlformats.org/officeDocument/2006/relationships/hyperlink" Target="http://www.goethe.de/" TargetMode="External"/><Relationship Id="rId97" Type="http://schemas.openxmlformats.org/officeDocument/2006/relationships/hyperlink" Target="http://simvolika.rsl.ru/" TargetMode="External"/><Relationship Id="rId104" Type="http://schemas.openxmlformats.org/officeDocument/2006/relationships/hyperlink" Target="http://ru.wikipedia.org/wiki/%D0%93%D0%B5%D0%BE%D0%B3%D1%80%D0%B0%D1%84%D0%B8%D1%8F" TargetMode="External"/><Relationship Id="rId120" Type="http://schemas.openxmlformats.org/officeDocument/2006/relationships/hyperlink" Target="http://www.zaprava.ru/" TargetMode="External"/><Relationship Id="rId125" Type="http://schemas.openxmlformats.org/officeDocument/2006/relationships/hyperlink" Target="http://www.iloveeconomics.ru/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mat.1september.ru/" TargetMode="External"/><Relationship Id="rId71" Type="http://schemas.openxmlformats.org/officeDocument/2006/relationships/hyperlink" Target="http://www.philology.ru/" TargetMode="External"/><Relationship Id="rId92" Type="http://schemas.openxmlformats.org/officeDocument/2006/relationships/hyperlink" Target="http://hist.rusolymp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ol.ort.spb.ru/library.html" TargetMode="External"/><Relationship Id="rId24" Type="http://schemas.openxmlformats.org/officeDocument/2006/relationships/hyperlink" Target="http://www.firststeps.ru/" TargetMode="External"/><Relationship Id="rId40" Type="http://schemas.openxmlformats.org/officeDocument/2006/relationships/hyperlink" Target="http://www.school2.kubannet.ru/" TargetMode="External"/><Relationship Id="rId45" Type="http://schemas.openxmlformats.org/officeDocument/2006/relationships/hyperlink" Target="http://www.biodat.ru/db/fen/anim.htm" TargetMode="External"/><Relationship Id="rId66" Type="http://schemas.openxmlformats.org/officeDocument/2006/relationships/hyperlink" Target="http://lit.rusolymp.ru/" TargetMode="External"/><Relationship Id="rId87" Type="http://schemas.openxmlformats.org/officeDocument/2006/relationships/hyperlink" Target="http://www.arthistory.ru/" TargetMode="External"/><Relationship Id="rId110" Type="http://schemas.openxmlformats.org/officeDocument/2006/relationships/hyperlink" Target="http://soils.narod.ru/" TargetMode="External"/><Relationship Id="rId115" Type="http://schemas.openxmlformats.org/officeDocument/2006/relationships/hyperlink" Target="http://www.russia-today.ru/" TargetMode="External"/><Relationship Id="rId131" Type="http://schemas.openxmlformats.org/officeDocument/2006/relationships/hyperlink" Target="http://0bj.ru/" TargetMode="External"/><Relationship Id="rId136" Type="http://schemas.openxmlformats.org/officeDocument/2006/relationships/hyperlink" Target="http://www.hsea.ru/" TargetMode="External"/><Relationship Id="rId61" Type="http://schemas.openxmlformats.org/officeDocument/2006/relationships/hyperlink" Target="http://www.slovari.ru/" TargetMode="External"/><Relationship Id="rId82" Type="http://schemas.openxmlformats.org/officeDocument/2006/relationships/hyperlink" Target="http://artclassic.edu.ru/" TargetMode="External"/><Relationship Id="rId19" Type="http://schemas.openxmlformats.org/officeDocument/2006/relationships/hyperlink" Target="http://physics.nad.ru/" TargetMode="External"/><Relationship Id="rId14" Type="http://schemas.openxmlformats.org/officeDocument/2006/relationships/hyperlink" Target="http://www.gomulina.orc.ru/" TargetMode="External"/><Relationship Id="rId30" Type="http://schemas.openxmlformats.org/officeDocument/2006/relationships/hyperlink" Target="http://www.metod-kopilka.ru/" TargetMode="External"/><Relationship Id="rId35" Type="http://schemas.openxmlformats.org/officeDocument/2006/relationships/hyperlink" Target="http://chem.rusolymp.ru/" TargetMode="External"/><Relationship Id="rId56" Type="http://schemas.openxmlformats.org/officeDocument/2006/relationships/hyperlink" Target="http://rus.1september.ru/" TargetMode="External"/><Relationship Id="rId77" Type="http://schemas.openxmlformats.org/officeDocument/2006/relationships/hyperlink" Target="http://www.deutschesprache.ru/" TargetMode="External"/><Relationship Id="rId100" Type="http://schemas.openxmlformats.org/officeDocument/2006/relationships/hyperlink" Target="http://www.ellada.spb.ru/" TargetMode="External"/><Relationship Id="rId105" Type="http://schemas.openxmlformats.org/officeDocument/2006/relationships/hyperlink" Target="http://geo.1september.ru/" TargetMode="External"/><Relationship Id="rId126" Type="http://schemas.openxmlformats.org/officeDocument/2006/relationships/hyperlink" Target="http://basic.economic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2021-01-19T13:45:00Z</dcterms:created>
  <dcterms:modified xsi:type="dcterms:W3CDTF">2021-01-19T13:46:00Z</dcterms:modified>
</cp:coreProperties>
</file>