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82" w:rsidRPr="007D0E25" w:rsidRDefault="00D54D4E">
      <w:pPr>
        <w:rPr>
          <w:b/>
        </w:rPr>
      </w:pPr>
      <w:bookmarkStart w:id="0" w:name="_GoBack"/>
      <w:r w:rsidRPr="007D0E25">
        <w:rPr>
          <w:b/>
        </w:rPr>
        <w:t>Средства обучения и воспитания в кабинете физики</w:t>
      </w:r>
    </w:p>
    <w:bookmarkEnd w:id="0"/>
    <w:p w:rsidR="008F3B82" w:rsidRPr="00D54D4E" w:rsidRDefault="008F3B82"/>
    <w:tbl>
      <w:tblPr>
        <w:tblW w:w="826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95"/>
        <w:gridCol w:w="1559"/>
      </w:tblGrid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D54D4E" w:rsidRDefault="00D54D4E" w:rsidP="008F3B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D54D4E" w:rsidP="008F3B82">
            <w:pPr>
              <w:ind w:left="295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D54D4E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D54D4E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Амперметр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Pr="000E2291" w:rsidRDefault="00F75B3A" w:rsidP="008F3B82">
            <w:pPr>
              <w:ind w:left="295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Барометр-анероид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8F3B82">
            <w:pPr>
              <w:ind w:left="295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Ведёрко Архимеда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Батарея конденсатора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Батарея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Весы лабораторные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Весы учебные со штативом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Вольтметр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Генератор низкой частоты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планшетный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29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Pr="00F75B3A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 по имени Солнце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Pr="00F75B3A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 лабораторный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Pr="00F75B3A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тока в электрической цепи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Pr="00F75B3A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F7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Калориметр с мерным стаканом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Pr="00F75B3A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Pr="00F75B3A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Pr="00F75B3A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F75B3A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 лабораторная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5B3A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A" w:rsidRPr="000E2291" w:rsidRDefault="00F75B3A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025FCD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Коммутационное плато для сборки электрических цепей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A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Оптика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Электричество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Киноэкран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Компас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2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Комплект </w:t>
            </w:r>
            <w:r w:rsidR="00025FCD">
              <w:rPr>
                <w:rFonts w:ascii="Times New Roman" w:hAnsi="Times New Roman" w:cs="Times New Roman"/>
              </w:rPr>
              <w:t>соединительных 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Комплект портретов физиков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025FCD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Лабораторный набор «Исследование атмосферного давления»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8F3B8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2" w:rsidRPr="000E2291" w:rsidRDefault="008F3B8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025FCD" w:rsidP="000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Лабораторный набор «Механика: простые механизмы»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82" w:rsidRPr="000E2291" w:rsidRDefault="008F3B8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 полосовой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25FCD" w:rsidRDefault="00025FCD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-образный лабораторный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Манометр демонстрационный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 демонстрационный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электродвигателя разборная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025FCD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«Магнитное поле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025FCD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«Юный физик. Старт»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гирь для весов</w:t>
            </w:r>
            <w:r w:rsidRPr="000E22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грузов по механике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дифракционных решёток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из 10 лампочек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CD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D" w:rsidRPr="000E2291" w:rsidRDefault="00025FCD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калориметрических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D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«Кристаллизация»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соединительных 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тел равного объёма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тел равной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шаров-маятников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ОГЭ по физике в 8 лотках со стойкой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воздушный ручной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для изучения взаимной конфигурации магнитных полей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Магдебургские полушария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закона сохранения импульса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для демонстрации инерции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теплопроводности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B76944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Рычаг-линейка лабораторная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B76944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6944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4" w:rsidRPr="000E2291" w:rsidRDefault="00B76944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Default="00FD1B2F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«Правила безопасности на уроках физики»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44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FD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Таблица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291">
              <w:rPr>
                <w:rFonts w:ascii="Times New Roman" w:hAnsi="Times New Roman" w:cs="Times New Roman"/>
              </w:rPr>
              <w:t>«Международная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291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0E2291">
              <w:rPr>
                <w:rFonts w:ascii="Times New Roman" w:hAnsi="Times New Roman" w:cs="Times New Roman"/>
              </w:rPr>
              <w:t>диниц 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01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Таблица «Шкала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2291">
              <w:rPr>
                <w:rFonts w:ascii="Times New Roman" w:hAnsi="Times New Roman" w:cs="Times New Roman"/>
              </w:rPr>
              <w:t>электромагнитных волн»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FD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Таблица «Приставки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</w:rPr>
              <w:t>образования десятичных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2291">
              <w:rPr>
                <w:rFonts w:ascii="Times New Roman" w:hAnsi="Times New Roman" w:cs="Times New Roman"/>
              </w:rPr>
              <w:t>кратных и дольных  единиц»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Default="00FD1B2F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«Единицы физических величин»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Default="00FD1B2F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лабораторный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Default="00FD1B2F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для демонстрации конвекции жидкости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Default="00FD1B2F" w:rsidP="000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набор гирь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25FCD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025FCD">
            <w:pPr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комплект. Лабораторный набор по квантовым явлениям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0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D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лаборатория для сдачи ЕГЭ и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25FCD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FD1B2F" w:rsidRDefault="00FD1B2F" w:rsidP="00FD1B2F">
            <w:pPr>
              <w:ind w:left="2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Электрические явления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FD1B2F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Электрический ток в газах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Электрический ток в металлах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9C4AE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Электростатические явления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Default="009C4AE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Электромагнитная индукция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Энергия электростатического поля</w:t>
            </w:r>
            <w:r w:rsidR="00FD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Микроамперметр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Модель «Фонтан»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Модель паровой турбины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9C4AE2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Машина </w:t>
            </w:r>
            <w:r>
              <w:rPr>
                <w:rFonts w:ascii="Times New Roman" w:hAnsi="Times New Roman" w:cs="Times New Roman"/>
              </w:rPr>
              <w:t>Э</w:t>
            </w:r>
            <w:r w:rsidRPr="000E2291">
              <w:rPr>
                <w:rFonts w:ascii="Times New Roman" w:hAnsi="Times New Roman" w:cs="Times New Roman"/>
              </w:rPr>
              <w:t>лектрофорная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Набор «Геометрическая оптика»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Набор «Гидростатика плавания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Набор по магнетизму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Набор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Набор маятников (из 5 шаров)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Набор конденсаторов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9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Лабор</w:t>
            </w:r>
            <w:r w:rsidR="009C4AE2">
              <w:rPr>
                <w:rFonts w:ascii="Times New Roman" w:hAnsi="Times New Roman" w:cs="Times New Roman"/>
              </w:rPr>
              <w:t xml:space="preserve">аторный </w:t>
            </w:r>
            <w:r w:rsidRPr="000E2291">
              <w:rPr>
                <w:rFonts w:ascii="Times New Roman" w:hAnsi="Times New Roman" w:cs="Times New Roman"/>
              </w:rPr>
              <w:t xml:space="preserve"> набор «Изопроцессы</w:t>
            </w:r>
            <w:r w:rsidR="009C4AE2">
              <w:rPr>
                <w:rFonts w:ascii="Times New Roman" w:hAnsi="Times New Roman" w:cs="Times New Roman"/>
              </w:rPr>
              <w:t xml:space="preserve"> </w:t>
            </w:r>
            <w:r w:rsidRPr="000E2291">
              <w:rPr>
                <w:rFonts w:ascii="Times New Roman" w:hAnsi="Times New Roman" w:cs="Times New Roman"/>
              </w:rPr>
              <w:t>в</w:t>
            </w:r>
            <w:r w:rsidR="009C4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2291">
              <w:rPr>
                <w:rFonts w:ascii="Times New Roman" w:hAnsi="Times New Roman" w:cs="Times New Roman"/>
              </w:rPr>
              <w:t>газах»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2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Набор полупроводников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9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Набор пружин  с различной</w:t>
            </w:r>
            <w:r w:rsidR="009C4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2291">
              <w:rPr>
                <w:rFonts w:ascii="Times New Roman" w:hAnsi="Times New Roman" w:cs="Times New Roman"/>
              </w:rPr>
              <w:t>жесткостью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5</w:t>
            </w:r>
          </w:p>
        </w:tc>
      </w:tr>
      <w:tr w:rsidR="00FD1B2F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0E2291">
              <w:rPr>
                <w:rFonts w:ascii="Times New Roman" w:hAnsi="Times New Roman" w:cs="Times New Roman"/>
              </w:rPr>
              <w:t>Комовского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Осциллограф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Панель с лампами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2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Портреты разные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35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Прибор «Бегущая волна»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Прибор «Разряд»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Прибор «Спектр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Прибор «Электроника»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9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Прибор для изучения газовых</w:t>
            </w:r>
            <w:r w:rsidR="009C4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2291">
              <w:rPr>
                <w:rFonts w:ascii="Times New Roman" w:hAnsi="Times New Roman" w:cs="Times New Roman"/>
              </w:rPr>
              <w:t>законов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9C4AE2" w:rsidP="009C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Прибор для изучения  </w:t>
            </w:r>
            <w:r w:rsidR="00FD1B2F" w:rsidRPr="000E2291">
              <w:rPr>
                <w:rFonts w:ascii="Times New Roman" w:hAnsi="Times New Roman" w:cs="Times New Roman"/>
              </w:rPr>
              <w:t>деформации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2</w:t>
            </w:r>
          </w:p>
        </w:tc>
      </w:tr>
      <w:tr w:rsidR="00FD1B2F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F" w:rsidRPr="000E2291" w:rsidRDefault="00FD1B2F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Прибор по фотометрии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2F" w:rsidRPr="000E2291" w:rsidRDefault="00FD1B2F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Реостат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Сообщающиеся сосуды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Спектроскоп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Спиртовка лабораторная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Стол демонстрационный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Счетчик </w:t>
            </w:r>
            <w:proofErr w:type="spellStart"/>
            <w:r w:rsidRPr="000E2291">
              <w:rPr>
                <w:rFonts w:ascii="Times New Roman" w:hAnsi="Times New Roman" w:cs="Times New Roman"/>
              </w:rPr>
              <w:t>иониз</w:t>
            </w:r>
            <w:proofErr w:type="spellEnd"/>
            <w:r w:rsidRPr="000E2291">
              <w:rPr>
                <w:rFonts w:ascii="Times New Roman" w:hAnsi="Times New Roman" w:cs="Times New Roman"/>
              </w:rPr>
              <w:t>. частиц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5</w:t>
            </w:r>
          </w:p>
        </w:tc>
      </w:tr>
      <w:tr w:rsidR="009C4AE2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9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Таблица «Физические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E2291">
              <w:rPr>
                <w:rFonts w:ascii="Times New Roman" w:hAnsi="Times New Roman" w:cs="Times New Roman"/>
              </w:rPr>
              <w:t>постоянные»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Трансформатор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Трубка Ньютона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9C4AE2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Pr="000E2291" w:rsidRDefault="009C4AE2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9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Измерительный  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2291">
              <w:rPr>
                <w:rFonts w:ascii="Times New Roman" w:hAnsi="Times New Roman" w:cs="Times New Roman"/>
              </w:rPr>
              <w:t>(мензурка)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E2" w:rsidRPr="000E2291" w:rsidRDefault="009C4AE2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9C4AE2" w:rsidRDefault="00430FB5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Шар с кольцом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013293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 xml:space="preserve">Шар Паскаля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0FB5" w:rsidRPr="000E2291" w:rsidTr="00F75B3A">
        <w:trPr>
          <w:trHeight w:val="3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Штангенциркуль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430FB5" w:rsidRDefault="00430FB5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фронтальных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физический лабораторный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9C4AE2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9C4AE2" w:rsidRDefault="00430FB5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>
              <w:rPr>
                <w:rFonts w:ascii="Times New Roman" w:hAnsi="Times New Roman" w:cs="Times New Roman"/>
                <w:lang w:val="en-US"/>
              </w:rPr>
              <w:t xml:space="preserve"> 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Телевизор «</w:t>
            </w:r>
            <w:r w:rsidR="00D54D4E">
              <w:rPr>
                <w:rFonts w:ascii="Times New Roman" w:hAnsi="Times New Roman" w:cs="Times New Roman"/>
                <w:lang w:val="en-US"/>
              </w:rPr>
              <w:t>LG</w:t>
            </w:r>
            <w:r w:rsidRPr="000E22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</w:rPr>
              <w:t>1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430FB5" w:rsidRDefault="00430FB5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плакаты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D54D4E" w:rsidRPr="00D5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«Физика»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8F3B82">
            <w:pPr>
              <w:ind w:left="295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013293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 xml:space="preserve">Физика.7 </w:t>
            </w:r>
            <w:proofErr w:type="spellStart"/>
            <w:proofErr w:type="gramStart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для общеобразоват.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учреждений/А.В.Перышкин.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-М.:Дрофа,201</w:t>
            </w:r>
            <w:r w:rsidRPr="00680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0132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кл.:</w:t>
            </w:r>
            <w:proofErr w:type="gramEnd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учеб.для общеобразоват.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учреждений/А.В.Перышкин.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-М.:Дрофа,201</w:t>
            </w:r>
            <w:r w:rsidRPr="00680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0132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 xml:space="preserve">Физика.9 </w:t>
            </w:r>
            <w:proofErr w:type="spellStart"/>
            <w:proofErr w:type="gramStart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общеобразоват.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учреждений/А.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Перышки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, 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М.:Дрофа,201</w:t>
            </w:r>
            <w:r w:rsidRPr="00680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43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 xml:space="preserve">Физика.10 </w:t>
            </w:r>
            <w:proofErr w:type="spellStart"/>
            <w:proofErr w:type="gramStart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общеобразоват.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учреждений/Г.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Мякишев,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Буховцев, Н.Н.Сотский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.-М.:Просвещение,20</w:t>
            </w:r>
            <w:r w:rsidRPr="00680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0FB5" w:rsidRPr="000E2291" w:rsidTr="00F75B3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5" w:rsidRPr="000E2291" w:rsidRDefault="00430FB5" w:rsidP="008F3B8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013293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 xml:space="preserve">Физика.11 </w:t>
            </w:r>
            <w:proofErr w:type="spellStart"/>
            <w:proofErr w:type="gramStart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общеобразоват.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учреждений/Г.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Мякишев,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Бухо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вцев..-М.: Просвещение, 20</w:t>
            </w:r>
            <w:r w:rsidRPr="0068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B5" w:rsidRPr="000E2291" w:rsidRDefault="00430FB5" w:rsidP="008F3B82">
            <w:pPr>
              <w:ind w:left="295"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F3B82" w:rsidRDefault="008F3B82" w:rsidP="008F3B82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:rsidR="008F3B82" w:rsidRPr="000E2291" w:rsidRDefault="008F3B82" w:rsidP="008F3B82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:rsidR="008F3B82" w:rsidRPr="000E2291" w:rsidRDefault="008F3B82" w:rsidP="008F3B82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:rsidR="008F3B82" w:rsidRPr="000E2291" w:rsidRDefault="008F3B82" w:rsidP="008F3B82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:rsidR="008F3B82" w:rsidRPr="000E2291" w:rsidRDefault="008F3B82" w:rsidP="008F3B82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:rsidR="008F3B82" w:rsidRPr="000E2291" w:rsidRDefault="008F3B82" w:rsidP="008F3B82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:rsidR="008F3B82" w:rsidRPr="000E2291" w:rsidRDefault="008F3B82" w:rsidP="008F3B82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:rsidR="008F3B82" w:rsidRPr="00D54D4E" w:rsidRDefault="008F3B82" w:rsidP="00D54D4E">
      <w:pPr>
        <w:rPr>
          <w:rFonts w:ascii="Times New Roman" w:hAnsi="Times New Roman" w:cs="Times New Roman"/>
          <w:b/>
          <w:caps/>
          <w:sz w:val="32"/>
          <w:lang w:val="en-US"/>
        </w:rPr>
      </w:pPr>
    </w:p>
    <w:p w:rsidR="008F3B82" w:rsidRPr="008F3B82" w:rsidRDefault="008F3B82">
      <w:pPr>
        <w:rPr>
          <w:lang w:val="en-US"/>
        </w:rPr>
      </w:pPr>
    </w:p>
    <w:sectPr w:rsidR="008F3B82" w:rsidRPr="008F3B82" w:rsidSect="00FC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BD6"/>
    <w:multiLevelType w:val="hybridMultilevel"/>
    <w:tmpl w:val="341EDF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82"/>
    <w:rsid w:val="00025FCD"/>
    <w:rsid w:val="001031E2"/>
    <w:rsid w:val="00430FB5"/>
    <w:rsid w:val="007D0E25"/>
    <w:rsid w:val="008F3B82"/>
    <w:rsid w:val="00982CE3"/>
    <w:rsid w:val="009C4AE2"/>
    <w:rsid w:val="00A43F6C"/>
    <w:rsid w:val="00B76944"/>
    <w:rsid w:val="00D54D4E"/>
    <w:rsid w:val="00F75B3A"/>
    <w:rsid w:val="00FC2D19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7C0C-E93F-4282-B085-A33DCB70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Пользователь</cp:lastModifiedBy>
  <cp:revision>2</cp:revision>
  <dcterms:created xsi:type="dcterms:W3CDTF">2021-05-17T11:58:00Z</dcterms:created>
  <dcterms:modified xsi:type="dcterms:W3CDTF">2021-05-17T11:58:00Z</dcterms:modified>
</cp:coreProperties>
</file>